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E" w:rsidRDefault="00F07F00" w:rsidP="00097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970EE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970EE" w:rsidRDefault="000970EE" w:rsidP="00097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Директор МБОУ СОШ №7 </w:t>
      </w:r>
    </w:p>
    <w:p w:rsidR="000970EE" w:rsidRDefault="000970EE" w:rsidP="00097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____________И.Л.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Гусейн</w:t>
      </w:r>
      <w:proofErr w:type="spellEnd"/>
    </w:p>
    <w:p w:rsidR="000970EE" w:rsidRDefault="0009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90B1D">
        <w:rPr>
          <w:rFonts w:ascii="Times New Roman" w:hAnsi="Times New Roman" w:cs="Times New Roman"/>
          <w:sz w:val="28"/>
          <w:szCs w:val="28"/>
        </w:rPr>
        <w:t>«02» декабря    2020 года</w:t>
      </w:r>
    </w:p>
    <w:p w:rsidR="00190B1D" w:rsidRDefault="00190B1D">
      <w:pPr>
        <w:rPr>
          <w:rFonts w:ascii="Times New Roman" w:hAnsi="Times New Roman" w:cs="Times New Roman"/>
          <w:sz w:val="28"/>
          <w:szCs w:val="28"/>
        </w:rPr>
      </w:pPr>
    </w:p>
    <w:p w:rsidR="00190B1D" w:rsidRPr="00E870C3" w:rsidRDefault="00190B1D">
      <w:pPr>
        <w:rPr>
          <w:rFonts w:ascii="Times New Roman" w:hAnsi="Times New Roman" w:cs="Times New Roman"/>
          <w:b/>
          <w:sz w:val="28"/>
          <w:szCs w:val="28"/>
        </w:rPr>
      </w:pPr>
      <w:r w:rsidRPr="00E870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64817" w:rsidRPr="00E870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870C3">
        <w:rPr>
          <w:rFonts w:ascii="Times New Roman" w:hAnsi="Times New Roman" w:cs="Times New Roman"/>
          <w:b/>
          <w:sz w:val="28"/>
          <w:szCs w:val="28"/>
        </w:rPr>
        <w:t xml:space="preserve">  ПЛАН</w:t>
      </w:r>
    </w:p>
    <w:p w:rsidR="00190B1D" w:rsidRDefault="00190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по Всероссийской акции «Безопасность детства» -2020/2021г.</w:t>
      </w:r>
    </w:p>
    <w:p w:rsidR="00E870C3" w:rsidRDefault="00E8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(за декабрь 2020г.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нварь 2021г.)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190B1D" w:rsidTr="00190B1D">
        <w:tc>
          <w:tcPr>
            <w:tcW w:w="675" w:type="dxa"/>
          </w:tcPr>
          <w:p w:rsidR="00190B1D" w:rsidRDefault="001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0B1D" w:rsidRDefault="001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190B1D" w:rsidRDefault="001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1986" w:type="dxa"/>
          </w:tcPr>
          <w:p w:rsidR="00190B1D" w:rsidRDefault="001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800" w:type="dxa"/>
          </w:tcPr>
          <w:p w:rsidR="00190B1D" w:rsidRDefault="0019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Ответственный </w:t>
            </w:r>
          </w:p>
        </w:tc>
      </w:tr>
      <w:tr w:rsidR="00043A68" w:rsidTr="00190B1D">
        <w:tc>
          <w:tcPr>
            <w:tcW w:w="675" w:type="dxa"/>
          </w:tcPr>
          <w:p w:rsidR="00043A68" w:rsidRDefault="0004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43A68" w:rsidRDefault="00043A68" w:rsidP="0054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обучающихся и родителей по безопасному поведению на водоемах и соблюдения безопасности в зимнее время</w:t>
            </w:r>
          </w:p>
        </w:tc>
        <w:tc>
          <w:tcPr>
            <w:tcW w:w="1986" w:type="dxa"/>
          </w:tcPr>
          <w:p w:rsidR="00043A68" w:rsidRDefault="0004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E648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043A68" w:rsidTr="00190B1D">
        <w:tc>
          <w:tcPr>
            <w:tcW w:w="675" w:type="dxa"/>
          </w:tcPr>
          <w:p w:rsidR="00043A68" w:rsidRDefault="0004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</w:t>
            </w:r>
          </w:p>
          <w:p w:rsidR="00E64817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«Безопасность человека», «Наши службы спасения 01,02,03», «Если ребенок дома один»</w:t>
            </w:r>
          </w:p>
        </w:tc>
        <w:tc>
          <w:tcPr>
            <w:tcW w:w="1986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800" w:type="dxa"/>
          </w:tcPr>
          <w:p w:rsidR="00E64817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043A68" w:rsidTr="00E64817">
        <w:trPr>
          <w:trHeight w:val="1020"/>
        </w:trPr>
        <w:tc>
          <w:tcPr>
            <w:tcW w:w="675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64817" w:rsidRDefault="00043A68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школы информации о проведении акции «Безопасность детства»</w:t>
            </w:r>
          </w:p>
        </w:tc>
        <w:tc>
          <w:tcPr>
            <w:tcW w:w="1986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800" w:type="dxa"/>
          </w:tcPr>
          <w:p w:rsidR="00043A68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E64817" w:rsidTr="00E64817">
        <w:trPr>
          <w:trHeight w:val="127"/>
        </w:trPr>
        <w:tc>
          <w:tcPr>
            <w:tcW w:w="675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«Безопасность водоем»</w:t>
            </w:r>
          </w:p>
        </w:tc>
        <w:tc>
          <w:tcPr>
            <w:tcW w:w="1986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800" w:type="dxa"/>
          </w:tcPr>
          <w:p w:rsidR="00E64817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E64817" w:rsidTr="00E64817">
        <w:trPr>
          <w:trHeight w:val="180"/>
        </w:trPr>
        <w:tc>
          <w:tcPr>
            <w:tcW w:w="675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семьями «группы риска», семьями состоящих на учете в ОДН 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евинномысску</w:t>
            </w:r>
          </w:p>
        </w:tc>
        <w:tc>
          <w:tcPr>
            <w:tcW w:w="1986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800" w:type="dxa"/>
          </w:tcPr>
          <w:p w:rsidR="00E64817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64817" w:rsidRDefault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64817" w:rsidTr="00B751D7">
        <w:trPr>
          <w:trHeight w:val="1020"/>
        </w:trPr>
        <w:tc>
          <w:tcPr>
            <w:tcW w:w="675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64817" w:rsidRDefault="00E6481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дней безопасности</w:t>
            </w:r>
            <w:r w:rsidR="00B751D7">
              <w:rPr>
                <w:rFonts w:ascii="Times New Roman" w:hAnsi="Times New Roman" w:cs="Times New Roman"/>
                <w:sz w:val="28"/>
                <w:szCs w:val="28"/>
              </w:rPr>
              <w:t xml:space="preserve"> «У ПДД каникул нет!»</w:t>
            </w:r>
          </w:p>
        </w:tc>
        <w:tc>
          <w:tcPr>
            <w:tcW w:w="1986" w:type="dxa"/>
          </w:tcPr>
          <w:p w:rsidR="00E64817" w:rsidRDefault="00E870C3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00" w:type="dxa"/>
          </w:tcPr>
          <w:p w:rsid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751D7" w:rsidTr="00B751D7">
        <w:trPr>
          <w:trHeight w:val="210"/>
        </w:trPr>
        <w:tc>
          <w:tcPr>
            <w:tcW w:w="675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751D7" w:rsidRP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родительской общественностью «Безопасность нам нужна, безопасность нам важна»</w:t>
            </w:r>
          </w:p>
        </w:tc>
        <w:tc>
          <w:tcPr>
            <w:tcW w:w="1986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800" w:type="dxa"/>
          </w:tcPr>
          <w:p w:rsid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</w:t>
            </w:r>
          </w:p>
          <w:p w:rsid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751D7" w:rsidTr="00B751D7">
        <w:trPr>
          <w:trHeight w:val="225"/>
        </w:trPr>
        <w:tc>
          <w:tcPr>
            <w:tcW w:w="675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1D7">
              <w:rPr>
                <w:rFonts w:ascii="Times New Roman" w:hAnsi="Times New Roman" w:cs="Times New Roman"/>
                <w:sz w:val="28"/>
                <w:szCs w:val="28"/>
              </w:rPr>
              <w:t>овместный рейд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родительской общественностью </w:t>
            </w:r>
            <w:r w:rsidRPr="00B7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инспектором ОДН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евинномысску</w:t>
            </w:r>
          </w:p>
        </w:tc>
        <w:tc>
          <w:tcPr>
            <w:tcW w:w="1986" w:type="dxa"/>
          </w:tcPr>
          <w:p w:rsidR="00B751D7" w:rsidRDefault="00E870C3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800" w:type="dxa"/>
          </w:tcPr>
          <w:p w:rsidR="00B751D7" w:rsidRDefault="00B751D7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родители, инспектор ОДН</w:t>
            </w:r>
          </w:p>
        </w:tc>
      </w:tr>
      <w:tr w:rsidR="00B751D7" w:rsidTr="00B751D7">
        <w:trPr>
          <w:trHeight w:val="150"/>
        </w:trPr>
        <w:tc>
          <w:tcPr>
            <w:tcW w:w="675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 «Шагай смелей вперед, юный пешеход!»</w:t>
            </w:r>
          </w:p>
        </w:tc>
        <w:tc>
          <w:tcPr>
            <w:tcW w:w="1986" w:type="dxa"/>
          </w:tcPr>
          <w:p w:rsidR="00B751D7" w:rsidRDefault="00B751D7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00" w:type="dxa"/>
          </w:tcPr>
          <w:p w:rsidR="00B751D7" w:rsidRDefault="00E870C3" w:rsidP="00B7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51D7" w:rsidTr="00B751D7">
        <w:trPr>
          <w:trHeight w:val="157"/>
        </w:trPr>
        <w:tc>
          <w:tcPr>
            <w:tcW w:w="675" w:type="dxa"/>
          </w:tcPr>
          <w:p w:rsidR="00B751D7" w:rsidRDefault="00E870C3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751D7" w:rsidRDefault="00E870C3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информационных стендов, наглядной  информации с номерами «детского телефона доверия», контактных телефонов и координат, куда могут обратиться дети в случае опасности</w:t>
            </w:r>
          </w:p>
        </w:tc>
        <w:tc>
          <w:tcPr>
            <w:tcW w:w="1986" w:type="dxa"/>
          </w:tcPr>
          <w:p w:rsidR="00B751D7" w:rsidRDefault="00E870C3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00" w:type="dxa"/>
          </w:tcPr>
          <w:p w:rsidR="00B751D7" w:rsidRDefault="00E870C3" w:rsidP="00E8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</w:t>
            </w:r>
          </w:p>
        </w:tc>
      </w:tr>
    </w:tbl>
    <w:p w:rsidR="00F712DF" w:rsidRDefault="00190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70C3" w:rsidRDefault="00E870C3">
      <w:pPr>
        <w:rPr>
          <w:rFonts w:ascii="Times New Roman" w:hAnsi="Times New Roman" w:cs="Times New Roman"/>
          <w:sz w:val="28"/>
          <w:szCs w:val="28"/>
        </w:rPr>
      </w:pPr>
    </w:p>
    <w:p w:rsidR="00E870C3" w:rsidRDefault="00E870C3" w:rsidP="00E8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МБОУ СОШ №7</w:t>
      </w:r>
    </w:p>
    <w:p w:rsidR="00E870C3" w:rsidRPr="00F07F00" w:rsidRDefault="00E8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евинномысска                                                                   Т.И.Азизова</w:t>
      </w:r>
    </w:p>
    <w:sectPr w:rsidR="00E870C3" w:rsidRPr="00F07F00" w:rsidSect="00F7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00"/>
    <w:rsid w:val="00043A68"/>
    <w:rsid w:val="000970EE"/>
    <w:rsid w:val="00190B1D"/>
    <w:rsid w:val="006940F3"/>
    <w:rsid w:val="00A77CDF"/>
    <w:rsid w:val="00B751D7"/>
    <w:rsid w:val="00E64817"/>
    <w:rsid w:val="00E870C3"/>
    <w:rsid w:val="00F07F00"/>
    <w:rsid w:val="00F7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2020-12-01T06:44:00Z</dcterms:created>
  <dcterms:modified xsi:type="dcterms:W3CDTF">2020-12-02T06:48:00Z</dcterms:modified>
</cp:coreProperties>
</file>