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014" w:rsidRPr="0095154C" w:rsidRDefault="002B61A7" w:rsidP="00951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54C">
        <w:rPr>
          <w:rFonts w:ascii="Times New Roman" w:hAnsi="Times New Roman" w:cs="Times New Roman"/>
          <w:b/>
          <w:sz w:val="28"/>
          <w:szCs w:val="28"/>
        </w:rPr>
        <w:t>Учащиеся Школы №7 приняли участие в общероссийской акции «Дарите книги с любовью»</w:t>
      </w:r>
    </w:p>
    <w:p w:rsidR="0095154C" w:rsidRDefault="0095154C">
      <w:r>
        <w:rPr>
          <w:noProof/>
          <w:lang w:eastAsia="ru-RU"/>
        </w:rPr>
        <w:drawing>
          <wp:inline distT="0" distB="0" distL="0" distR="0">
            <wp:extent cx="6850446" cy="4939538"/>
            <wp:effectExtent l="3175" t="0" r="0" b="0"/>
            <wp:docPr id="1" name="Рисунок 1" descr="D:\САЙТ\Акция Дарите книги с любовью\20200214_09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Акция Дарите книги с любовью\20200214_09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7777" cy="49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4C" w:rsidRDefault="0095154C"/>
    <w:p w:rsidR="0095154C" w:rsidRDefault="0095154C"/>
    <w:p w:rsidR="0095154C" w:rsidRDefault="0095154C"/>
    <w:p w:rsidR="0095154C" w:rsidRDefault="0095154C"/>
    <w:p w:rsidR="0095154C" w:rsidRDefault="0095154C"/>
    <w:p w:rsidR="0095154C" w:rsidRDefault="0095154C"/>
    <w:p w:rsidR="0095154C" w:rsidRDefault="0095154C"/>
    <w:p w:rsidR="0095154C" w:rsidRDefault="0095154C"/>
    <w:p w:rsidR="0095154C" w:rsidRDefault="0095154C">
      <w:bookmarkStart w:id="0" w:name="_GoBack"/>
      <w:r>
        <w:rPr>
          <w:noProof/>
          <w:lang w:eastAsia="ru-RU"/>
        </w:rPr>
        <w:drawing>
          <wp:inline distT="0" distB="0" distL="0" distR="0">
            <wp:extent cx="6955514" cy="5472352"/>
            <wp:effectExtent l="0" t="1270" r="0" b="0"/>
            <wp:docPr id="2" name="Рисунок 2" descr="D:\САЙТ\Акция Дарите книги с любовью\20200214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Акция Дарите книги с любовью\20200214_094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2957" cy="54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154C" w:rsidRDefault="0095154C"/>
    <w:p w:rsidR="0095154C" w:rsidRDefault="0095154C"/>
    <w:sectPr w:rsidR="00951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835"/>
    <w:rsid w:val="002B61A7"/>
    <w:rsid w:val="005C3EEB"/>
    <w:rsid w:val="00655835"/>
    <w:rsid w:val="0095154C"/>
    <w:rsid w:val="00B7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Медиа центр</dc:creator>
  <cp:keywords/>
  <dc:description/>
  <cp:lastModifiedBy>Медиа центр</cp:lastModifiedBy>
  <cp:revision>3</cp:revision>
  <dcterms:created xsi:type="dcterms:W3CDTF">2020-03-19T06:23:00Z</dcterms:created>
  <dcterms:modified xsi:type="dcterms:W3CDTF">2020-03-19T07:18:00Z</dcterms:modified>
</cp:coreProperties>
</file>