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D7" w:rsidRPr="008B63A5" w:rsidRDefault="00F206D7" w:rsidP="008B63A5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5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  <w:r w:rsidR="008B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B54">
        <w:rPr>
          <w:rFonts w:ascii="Times New Roman" w:hAnsi="Times New Roman" w:cs="Times New Roman"/>
          <w:b/>
          <w:sz w:val="28"/>
          <w:szCs w:val="28"/>
        </w:rPr>
        <w:t>по математике 4 класс</w:t>
      </w:r>
    </w:p>
    <w:p w:rsidR="00F206D7" w:rsidRPr="00D90B54" w:rsidRDefault="00F206D7" w:rsidP="008B63A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54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8B63A5" w:rsidRPr="008B63A5" w:rsidRDefault="00F206D7" w:rsidP="008B6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D90B54" w:rsidRPr="00D90B54" w:rsidRDefault="003E54F7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Расставьте скобки так, чтобы получилось верное равенство: </w:t>
      </w:r>
    </w:p>
    <w:p w:rsidR="00F206D7" w:rsidRPr="00D90B54" w:rsidRDefault="003E54F7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90 − 72 : 6 + 3 = 82 . </w:t>
      </w:r>
    </w:p>
    <w:p w:rsidR="003E54F7" w:rsidRPr="00D90B54" w:rsidRDefault="003E54F7">
      <w:pPr>
        <w:rPr>
          <w:rFonts w:ascii="Times New Roman" w:hAnsi="Times New Roman" w:cs="Times New Roman"/>
          <w:sz w:val="28"/>
          <w:szCs w:val="28"/>
        </w:rPr>
      </w:pPr>
    </w:p>
    <w:p w:rsidR="008B63A5" w:rsidRPr="00D90B54" w:rsidRDefault="00F206D7" w:rsidP="008B6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706EBA" w:rsidRPr="00D90B54" w:rsidRDefault="00706EBA" w:rsidP="00706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часы отстают на 25 минут, показывая 1 ч 50 мин. Какое время показывают другие часы, если они забегают на 15 мин? </w:t>
      </w:r>
    </w:p>
    <w:p w:rsidR="003E54F7" w:rsidRPr="00D90B54" w:rsidRDefault="003E54F7">
      <w:pPr>
        <w:rPr>
          <w:rFonts w:ascii="Times New Roman" w:hAnsi="Times New Roman" w:cs="Times New Roman"/>
          <w:sz w:val="28"/>
          <w:szCs w:val="28"/>
        </w:rPr>
      </w:pPr>
    </w:p>
    <w:p w:rsidR="008B63A5" w:rsidRPr="008B63A5" w:rsidRDefault="00706EBA" w:rsidP="008B6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57F76" w:rsidRPr="008B63A5" w:rsidRDefault="00F95E98">
      <w:pPr>
        <w:contextualSpacing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Бабушка Алисы хочет купит</w:t>
      </w:r>
      <w:r w:rsidR="00F206D7"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ь пони за 2</w:t>
      </w:r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0 золотых монет. Она положила 5 монет в банк под проценты.</w:t>
      </w:r>
      <w:r w:rsid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Каждый месяц банк прибавляет к вкладу бабушки две золотые монеты. Кроме того, банк добавляет по одной монете за каждые десять монет, хранящихся в банке в течение предыдущего месяца. Через какое минимальное количество месяцев бабушка сможет купить </w:t>
      </w:r>
      <w:r w:rsidR="00B604E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пони</w:t>
      </w:r>
      <w:bookmarkStart w:id="0" w:name="_GoBack"/>
      <w:bookmarkEnd w:id="0"/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?</w:t>
      </w:r>
    </w:p>
    <w:p w:rsidR="00357F76" w:rsidRPr="00D90B54" w:rsidRDefault="00357F76">
      <w:pPr>
        <w:rPr>
          <w:rFonts w:ascii="Times New Roman" w:hAnsi="Times New Roman" w:cs="Times New Roman"/>
          <w:sz w:val="28"/>
          <w:szCs w:val="28"/>
        </w:rPr>
      </w:pPr>
    </w:p>
    <w:p w:rsidR="00D90B54" w:rsidRPr="00D90B54" w:rsidRDefault="00D90B54" w:rsidP="00FB6AD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8B63A5" w:rsidRDefault="00D90B54" w:rsidP="008B63A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Найдите решение числового ребуса</w:t>
      </w:r>
      <w:r w:rsidR="008B63A5">
        <w:rPr>
          <w:rFonts w:ascii="Times New Roman" w:hAnsi="Times New Roman" w:cs="Times New Roman"/>
          <w:sz w:val="28"/>
          <w:szCs w:val="28"/>
        </w:rPr>
        <w:t>:</w:t>
      </w:r>
      <w:r w:rsidRPr="00D9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A5" w:rsidRPr="008B63A5" w:rsidRDefault="00D90B54" w:rsidP="008B63A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B63A5">
        <w:rPr>
          <w:rFonts w:ascii="Times New Roman" w:hAnsi="Times New Roman" w:cs="Times New Roman"/>
          <w:b/>
          <w:i/>
          <w:sz w:val="28"/>
          <w:szCs w:val="28"/>
        </w:rPr>
        <w:t xml:space="preserve">AAA–AA–A=BВ. </w:t>
      </w:r>
    </w:p>
    <w:p w:rsidR="00D90B54" w:rsidRPr="00D90B54" w:rsidRDefault="00D90B54" w:rsidP="008B63A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Одинаковым буквам соответствуют одинаковые цифры, разным – разные. </w:t>
      </w:r>
    </w:p>
    <w:p w:rsidR="00D90B54" w:rsidRPr="00D90B54" w:rsidRDefault="00D90B54">
      <w:pPr>
        <w:rPr>
          <w:rFonts w:ascii="Times New Roman" w:hAnsi="Times New Roman" w:cs="Times New Roman"/>
          <w:sz w:val="28"/>
          <w:szCs w:val="28"/>
        </w:rPr>
      </w:pPr>
    </w:p>
    <w:p w:rsidR="00D90B54" w:rsidRPr="00D90B54" w:rsidRDefault="00D90B54">
      <w:pPr>
        <w:rPr>
          <w:rFonts w:ascii="Times New Roman" w:hAnsi="Times New Roman" w:cs="Times New Roman"/>
          <w:sz w:val="28"/>
          <w:szCs w:val="28"/>
        </w:rPr>
      </w:pPr>
    </w:p>
    <w:p w:rsidR="00357F76" w:rsidRPr="00FB6ADC" w:rsidRDefault="00706EBA" w:rsidP="00FB6AD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D90B54" w:rsidRPr="00D90B5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06EBA" w:rsidRPr="00D90B54" w:rsidRDefault="00706EBA" w:rsidP="00706EBA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Проведите два отрезка с концами на сторонах треугольника так, чтобы треугольник оказался разбит на два треугольника, один четырёхугольник и один пятиугольник.</w:t>
      </w: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75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6pt;margin-top:.25pt;width:137.5pt;height:81pt;z-index:251658240"/>
        </w:pict>
      </w: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D90B54" w:rsidRPr="00D90B54" w:rsidRDefault="00D90B54" w:rsidP="00D90B5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B54" w:rsidRPr="00D90B54" w:rsidRDefault="00D90B54" w:rsidP="00D90B5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63D" w:rsidRPr="00D90B54" w:rsidRDefault="00B6163D">
      <w:pPr>
        <w:rPr>
          <w:rFonts w:ascii="Times New Roman" w:hAnsi="Times New Roman" w:cs="Times New Roman"/>
          <w:sz w:val="28"/>
          <w:szCs w:val="28"/>
        </w:rPr>
      </w:pPr>
    </w:p>
    <w:p w:rsidR="00B6163D" w:rsidRDefault="00B6163D">
      <w:pPr>
        <w:rPr>
          <w:rFonts w:ascii="Times New Roman" w:hAnsi="Times New Roman" w:cs="Times New Roman"/>
          <w:sz w:val="28"/>
          <w:szCs w:val="28"/>
        </w:rPr>
      </w:pPr>
    </w:p>
    <w:p w:rsidR="00FB6ADC" w:rsidRPr="00D90B54" w:rsidRDefault="00FB6ADC">
      <w:pPr>
        <w:rPr>
          <w:rFonts w:ascii="Times New Roman" w:hAnsi="Times New Roman" w:cs="Times New Roman"/>
          <w:sz w:val="28"/>
          <w:szCs w:val="28"/>
        </w:rPr>
      </w:pPr>
    </w:p>
    <w:p w:rsidR="00B6163D" w:rsidRDefault="00B6163D">
      <w:pPr>
        <w:rPr>
          <w:rFonts w:ascii="Times New Roman" w:hAnsi="Times New Roman" w:cs="Times New Roman"/>
          <w:sz w:val="28"/>
          <w:szCs w:val="28"/>
        </w:rPr>
      </w:pPr>
    </w:p>
    <w:p w:rsidR="00C606C3" w:rsidRDefault="00C606C3">
      <w:pPr>
        <w:rPr>
          <w:rFonts w:ascii="Times New Roman" w:hAnsi="Times New Roman" w:cs="Times New Roman"/>
          <w:sz w:val="28"/>
          <w:szCs w:val="28"/>
        </w:rPr>
      </w:pPr>
    </w:p>
    <w:p w:rsidR="00C606C3" w:rsidRDefault="00C606C3">
      <w:pPr>
        <w:rPr>
          <w:rFonts w:ascii="Times New Roman" w:hAnsi="Times New Roman" w:cs="Times New Roman"/>
          <w:sz w:val="28"/>
          <w:szCs w:val="28"/>
        </w:rPr>
      </w:pPr>
    </w:p>
    <w:p w:rsidR="00C606C3" w:rsidRDefault="00C606C3">
      <w:pPr>
        <w:rPr>
          <w:rFonts w:ascii="Times New Roman" w:hAnsi="Times New Roman" w:cs="Times New Roman"/>
          <w:sz w:val="28"/>
          <w:szCs w:val="28"/>
        </w:rPr>
      </w:pPr>
    </w:p>
    <w:p w:rsidR="00FB6ADC" w:rsidRDefault="006B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 w:rsidR="00FB6ADC" w:rsidSect="00F206D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BD" w:rsidRDefault="007755BD" w:rsidP="00F35AC3">
      <w:r>
        <w:separator/>
      </w:r>
    </w:p>
  </w:endnote>
  <w:endnote w:type="continuationSeparator" w:id="0">
    <w:p w:rsidR="007755BD" w:rsidRDefault="007755BD" w:rsidP="00F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BD" w:rsidRDefault="007755BD" w:rsidP="00F35AC3">
      <w:r>
        <w:separator/>
      </w:r>
    </w:p>
  </w:footnote>
  <w:footnote w:type="continuationSeparator" w:id="0">
    <w:p w:rsidR="007755BD" w:rsidRDefault="007755BD" w:rsidP="00F3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7"/>
    <w:rsid w:val="000B72F5"/>
    <w:rsid w:val="00256CCE"/>
    <w:rsid w:val="002C3D70"/>
    <w:rsid w:val="002C4D45"/>
    <w:rsid w:val="00357F76"/>
    <w:rsid w:val="003E54F7"/>
    <w:rsid w:val="004E794D"/>
    <w:rsid w:val="006B5658"/>
    <w:rsid w:val="00706EBA"/>
    <w:rsid w:val="007755BD"/>
    <w:rsid w:val="0081625C"/>
    <w:rsid w:val="008A1809"/>
    <w:rsid w:val="008B63A5"/>
    <w:rsid w:val="008D05E2"/>
    <w:rsid w:val="0091611A"/>
    <w:rsid w:val="00A058C9"/>
    <w:rsid w:val="00A6498B"/>
    <w:rsid w:val="00AA7E8D"/>
    <w:rsid w:val="00B47E29"/>
    <w:rsid w:val="00B604E0"/>
    <w:rsid w:val="00B6163D"/>
    <w:rsid w:val="00C606C3"/>
    <w:rsid w:val="00D90B54"/>
    <w:rsid w:val="00E46887"/>
    <w:rsid w:val="00F206D7"/>
    <w:rsid w:val="00F35AC3"/>
    <w:rsid w:val="00F95E98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F40D7"/>
  <w15:docId w15:val="{57D8219D-D46A-4769-ACDB-4E02E55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6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5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AC3"/>
  </w:style>
  <w:style w:type="paragraph" w:styleId="a6">
    <w:name w:val="footer"/>
    <w:basedOn w:val="a"/>
    <w:link w:val="a7"/>
    <w:uiPriority w:val="99"/>
    <w:semiHidden/>
    <w:unhideWhenUsed/>
    <w:rsid w:val="00F35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AC3"/>
  </w:style>
  <w:style w:type="character" w:customStyle="1" w:styleId="custom-pageexercisecontent-text-bold">
    <w:name w:val="custom-page__exercise__content-text-bold"/>
    <w:basedOn w:val="a0"/>
    <w:rsid w:val="00F95E98"/>
  </w:style>
  <w:style w:type="paragraph" w:styleId="a8">
    <w:name w:val="No Spacing"/>
    <w:uiPriority w:val="1"/>
    <w:qFormat/>
    <w:rsid w:val="00F206D7"/>
    <w:pPr>
      <w:jc w:val="left"/>
    </w:pPr>
  </w:style>
  <w:style w:type="character" w:styleId="a9">
    <w:name w:val="Subtle Emphasis"/>
    <w:basedOn w:val="a0"/>
    <w:uiPriority w:val="19"/>
    <w:qFormat/>
    <w:rsid w:val="008B63A5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FB6AD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Даниил Лыскович</cp:lastModifiedBy>
  <cp:revision>8</cp:revision>
  <dcterms:created xsi:type="dcterms:W3CDTF">2019-08-28T19:55:00Z</dcterms:created>
  <dcterms:modified xsi:type="dcterms:W3CDTF">2019-09-20T18:03:00Z</dcterms:modified>
</cp:coreProperties>
</file>