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256" w:rsidRDefault="00F62256" w:rsidP="00F62256">
      <w:pPr>
        <w:rPr>
          <w:rFonts w:ascii="Times New Roman" w:hAnsi="Times New Roman"/>
          <w:sz w:val="28"/>
          <w:szCs w:val="28"/>
        </w:rPr>
      </w:pPr>
    </w:p>
    <w:p w:rsidR="00D5307A" w:rsidRDefault="00D5307A" w:rsidP="00331E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D5307A" w:rsidRDefault="00D5307A" w:rsidP="00331E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школа№7 г. Невинномысск</w:t>
      </w: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Pr="00733DB2" w:rsidRDefault="00D5307A" w:rsidP="00D5307A">
      <w:pPr>
        <w:jc w:val="center"/>
        <w:rPr>
          <w:rFonts w:ascii="Times New Roman" w:hAnsi="Times New Roman"/>
          <w:sz w:val="48"/>
          <w:szCs w:val="48"/>
        </w:rPr>
      </w:pPr>
      <w:r w:rsidRPr="00733DB2">
        <w:rPr>
          <w:rFonts w:ascii="Times New Roman" w:hAnsi="Times New Roman"/>
          <w:sz w:val="48"/>
          <w:szCs w:val="48"/>
        </w:rPr>
        <w:t>Отчет о проделанной работе</w:t>
      </w:r>
    </w:p>
    <w:p w:rsidR="00D5307A" w:rsidRDefault="00D5307A" w:rsidP="00D5307A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п</w:t>
      </w:r>
      <w:r w:rsidR="00722A8A">
        <w:rPr>
          <w:rFonts w:ascii="Times New Roman" w:hAnsi="Times New Roman"/>
          <w:sz w:val="48"/>
          <w:szCs w:val="48"/>
        </w:rPr>
        <w:t>ришкольного лагеря «</w:t>
      </w:r>
      <w:proofErr w:type="spellStart"/>
      <w:r w:rsidR="00722A8A">
        <w:rPr>
          <w:rFonts w:ascii="Times New Roman" w:hAnsi="Times New Roman"/>
          <w:sz w:val="48"/>
          <w:szCs w:val="48"/>
        </w:rPr>
        <w:t>Цветик-С</w:t>
      </w:r>
      <w:r w:rsidRPr="00733DB2">
        <w:rPr>
          <w:rFonts w:ascii="Times New Roman" w:hAnsi="Times New Roman"/>
          <w:sz w:val="48"/>
          <w:szCs w:val="48"/>
        </w:rPr>
        <w:t>емицветик</w:t>
      </w:r>
      <w:proofErr w:type="spellEnd"/>
      <w:r w:rsidRPr="00733DB2">
        <w:rPr>
          <w:rFonts w:ascii="Times New Roman" w:hAnsi="Times New Roman"/>
          <w:sz w:val="48"/>
          <w:szCs w:val="48"/>
        </w:rPr>
        <w:t>»</w:t>
      </w:r>
    </w:p>
    <w:p w:rsidR="00D5307A" w:rsidRDefault="00D5307A" w:rsidP="00D5307A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(за вторую смену 201</w:t>
      </w:r>
      <w:r w:rsidR="00331EF3">
        <w:rPr>
          <w:rFonts w:ascii="Times New Roman" w:hAnsi="Times New Roman"/>
          <w:sz w:val="48"/>
          <w:szCs w:val="48"/>
        </w:rPr>
        <w:t>9</w:t>
      </w:r>
      <w:r>
        <w:rPr>
          <w:rFonts w:ascii="Times New Roman" w:hAnsi="Times New Roman"/>
          <w:sz w:val="48"/>
          <w:szCs w:val="48"/>
        </w:rPr>
        <w:t xml:space="preserve"> г.)</w:t>
      </w:r>
    </w:p>
    <w:p w:rsidR="009B69D2" w:rsidRPr="00733DB2" w:rsidRDefault="009B69D2" w:rsidP="00D5307A">
      <w:pPr>
        <w:jc w:val="center"/>
        <w:rPr>
          <w:rFonts w:ascii="Times New Roman" w:hAnsi="Times New Roman"/>
          <w:sz w:val="48"/>
          <w:szCs w:val="48"/>
        </w:rPr>
      </w:pPr>
    </w:p>
    <w:p w:rsidR="00D5307A" w:rsidRPr="00733DB2" w:rsidRDefault="00331EF3" w:rsidP="00331EF3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4514850" cy="3386138"/>
            <wp:effectExtent l="19050" t="0" r="0" b="0"/>
            <wp:docPr id="8" name="Рисунок 1" descr="C:\Users\Sh731\Desktop\Все фото лагеря\IMG_20190711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731\Desktop\Все фото лагеря\IMG_20190711_093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06" cy="33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D5307A" w:rsidRDefault="00D5307A" w:rsidP="00D5307A">
      <w:pPr>
        <w:rPr>
          <w:rFonts w:ascii="Times New Roman" w:hAnsi="Times New Roman"/>
          <w:sz w:val="28"/>
          <w:szCs w:val="28"/>
        </w:rPr>
      </w:pPr>
    </w:p>
    <w:p w:rsidR="00A862A7" w:rsidRPr="00FF25A3" w:rsidRDefault="00331EF3" w:rsidP="00331EF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 </w:t>
      </w:r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 по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июля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МБОУ СОШ № 7 был открыт пришкольный оздоровительный лагерь отдыха</w:t>
      </w:r>
      <w:proofErr w:type="gramStart"/>
      <w:r w:rsidR="0037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</w:t>
      </w:r>
      <w:proofErr w:type="gramEnd"/>
      <w:r w:rsidR="00375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ветик </w:t>
      </w:r>
      <w:r w:rsidR="0072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72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емицветик</w:t>
      </w:r>
      <w:proofErr w:type="spellEnd"/>
      <w:r w:rsidR="00A862A7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862A7" w:rsidRPr="00A862A7" w:rsidRDefault="00A862A7" w:rsidP="00331EF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воспитателями были поставлены такие цели и задачи:</w:t>
      </w:r>
    </w:p>
    <w:p w:rsidR="00A862A7" w:rsidRDefault="00A862A7" w:rsidP="00A862A7">
      <w:pPr>
        <w:spacing w:after="0" w:line="360" w:lineRule="auto"/>
        <w:ind w:firstLine="90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3810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9D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 программы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130907">
        <w:rPr>
          <w:rFonts w:ascii="Times New Roman" w:eastAsia="Calibri" w:hAnsi="Times New Roman" w:cs="Times New Roman"/>
          <w:bCs/>
          <w:sz w:val="28"/>
          <w:szCs w:val="28"/>
        </w:rPr>
        <w:t xml:space="preserve">оздание в лагере атмосферы  </w:t>
      </w:r>
      <w:proofErr w:type="spellStart"/>
      <w:r w:rsidRPr="00130907">
        <w:rPr>
          <w:rFonts w:ascii="Times New Roman" w:eastAsia="Calibri" w:hAnsi="Times New Roman" w:cs="Times New Roman"/>
          <w:bCs/>
          <w:sz w:val="28"/>
          <w:szCs w:val="28"/>
        </w:rPr>
        <w:t>раскрепощенности</w:t>
      </w:r>
      <w:proofErr w:type="spellEnd"/>
      <w:r w:rsidRPr="00130907">
        <w:rPr>
          <w:rFonts w:ascii="Times New Roman" w:eastAsia="Calibri" w:hAnsi="Times New Roman" w:cs="Times New Roman"/>
          <w:bCs/>
          <w:sz w:val="28"/>
          <w:szCs w:val="28"/>
        </w:rPr>
        <w:t>, веселья и доброжелательности</w:t>
      </w:r>
      <w:proofErr w:type="gramStart"/>
      <w:r w:rsidRPr="00130907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оздоровление детей и профилактика детских заболеваний;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закрепление правил личной гигиены отдыхающих, воспитание аккуратности, дисциплинированности во время еды в столовой;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развитие психических процессов детей;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развитие познавательной активности и интересов;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развитие интересов к игровой деятельности;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развитие ловкости;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повышение самооценки;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повышение уровня знаний детей об опасности курения, употребления алкоголя, наркотиков; 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профилактика бродяжничества и правонарушений;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привитие навыков здорового образа жизни;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снижение эмоционального напряжения детей;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воспитание чувства личной ответственности у детей за свои дела и поступки;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воспитание навыков культурного поведения, этикета, бережливости;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 xml:space="preserve">воспитание у детей стремления к культурной жизни, правде, доброте, красоте; 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воспитание чувства коллективизма, дружбы и взаимопомощи;</w:t>
      </w:r>
    </w:p>
    <w:p w:rsidR="00A862A7" w:rsidRPr="00130907" w:rsidRDefault="00A862A7" w:rsidP="00A862A7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907">
        <w:rPr>
          <w:rFonts w:ascii="Times New Roman" w:eastAsia="Calibri" w:hAnsi="Times New Roman" w:cs="Times New Roman"/>
          <w:bCs/>
          <w:sz w:val="28"/>
          <w:szCs w:val="28"/>
        </w:rPr>
        <w:t>воспитание у отдыхающих любви  к спорту и здоровому образу жизни.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Летний оздоровительны</w:t>
      </w:r>
      <w:r w:rsidR="00D53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лагерь при МБОУ СОШ № 7 был организован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учащихся 1 – 6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 Всего лагерь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ещали 27 детей, из них 11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по путёвкам социальной защиты.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В первый день прошло построение в честь открытия лагеря.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тряд придумал себе название и девиз. По утрам проводилась утренняя гимнастика.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Участники летнего оздоровительного лагеря имели возможность отдохнуть и укрепить своё здоровье.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Были организованы: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подвижные игры на свежем воздухе;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эстафеты;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</w:t>
      </w:r>
      <w:r w:rsid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спектакли </w:t>
      </w:r>
    </w:p>
    <w:p w:rsidR="00A862A7" w:rsidRPr="00A862A7" w:rsidRDefault="00A862A7" w:rsidP="00A862A7">
      <w:pPr>
        <w:shd w:val="clear" w:color="auto" w:fill="FFFFFF"/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викторины и праздники;</w:t>
      </w:r>
    </w:p>
    <w:p w:rsidR="00C407C0" w:rsidRDefault="00A862A7" w:rsidP="00A862A7">
      <w:pPr>
        <w:shd w:val="clear" w:color="auto" w:fill="FFFFFF"/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поездки</w:t>
      </w:r>
      <w:r w:rsid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407C0" w:rsidRDefault="00A862A7" w:rsidP="00C407C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МБУК «Культурно</w:t>
      </w:r>
      <w:r w:rsid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Досуговый</w:t>
      </w:r>
      <w:r w:rsidR="00C407C0" w:rsidRP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«Родина», </w:t>
      </w:r>
    </w:p>
    <w:p w:rsidR="00A862A7" w:rsidRDefault="00331EF3" w:rsidP="00C407C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ДК им. Горького</w:t>
      </w:r>
      <w:r w:rsidR="00A862A7" w:rsidRP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07C0" w:rsidRDefault="00331EF3" w:rsidP="00C407C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пожарную часть</w:t>
      </w:r>
      <w:r w:rsid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07C0" w:rsidRDefault="00331EF3" w:rsidP="00C407C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центральную городскую библиотеку</w:t>
      </w:r>
      <w:r w:rsidR="00C4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307A" w:rsidRDefault="00331EF3" w:rsidP="00C407C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детский развлекательный центр «Капитан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Врунгель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407C0" w:rsidRPr="00C407C0" w:rsidRDefault="00C407C0" w:rsidP="00C407C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07A" w:rsidRDefault="00D5307A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307A" w:rsidRDefault="00D5307A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1EF3" w:rsidRDefault="00331EF3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1EF3" w:rsidRDefault="00331EF3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1EF3" w:rsidRDefault="00331EF3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1EF3" w:rsidRDefault="00331EF3" w:rsidP="00A86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F20C8" w:rsidRDefault="00EF20C8" w:rsidP="00331EF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tbl>
      <w:tblPr>
        <w:tblStyle w:val="TableGrid"/>
        <w:tblW w:w="0" w:type="auto"/>
        <w:tblLook w:val="04A0"/>
      </w:tblPr>
      <w:tblGrid>
        <w:gridCol w:w="4785"/>
        <w:gridCol w:w="4786"/>
      </w:tblGrid>
      <w:tr w:rsidR="008435DB" w:rsidTr="00EF20C8">
        <w:tc>
          <w:tcPr>
            <w:tcW w:w="4785" w:type="dxa"/>
          </w:tcPr>
          <w:p w:rsidR="00EF20C8" w:rsidRPr="00EF20C8" w:rsidRDefault="00EF20C8" w:rsidP="00EF20C8">
            <w:pPr>
              <w:shd w:val="clear" w:color="auto" w:fill="FFFFFF"/>
              <w:spacing w:before="100" w:beforeAutospacing="1" w:after="100" w:afterAutospacing="1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25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   В первый день прошло построение в честь открытия лагеря.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тряд 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думал себе название и девиз. 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 поучаствовали в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конкурсе рисунков на асфальте «У друзей нет выходных».  Вожатые провели игру «Расскажи про своего соседа». Дети прослушали вводный инструктаж по ПБ и ТБ. Также 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побывали надискотеке вМБУК «Культурно – Досуговый  Центр «Родина»</w:t>
            </w:r>
          </w:p>
        </w:tc>
        <w:tc>
          <w:tcPr>
            <w:tcW w:w="4786" w:type="dxa"/>
          </w:tcPr>
          <w:p w:rsidR="00EF20C8" w:rsidRDefault="00EF20C8" w:rsidP="00331E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4099" cy="2095500"/>
                  <wp:effectExtent l="19050" t="0" r="6251" b="0"/>
                  <wp:docPr id="24" name="Рисунок 23" descr="IMG_20190625_10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25_1056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45" cy="209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2438A0" w:rsidRDefault="00EF20C8" w:rsidP="008435D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009775" cy="1507331"/>
                  <wp:effectExtent l="0" t="0" r="0" b="0"/>
                  <wp:docPr id="23" name="Рисунок 4" descr="C:\Users\Sh731\Desktop\Все фото лагеря\IMG_20190628_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731\Desktop\Все фото лагеря\IMG_20190628_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3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006670" cy="1504950"/>
                  <wp:effectExtent l="0" t="0" r="0" b="0"/>
                  <wp:docPr id="31" name="Рисунок 30" descr="IMG_20190626_13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26_1344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906" cy="15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20C8" w:rsidRDefault="00EF20C8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26</w:t>
            </w:r>
            <w:r w:rsidRPr="00D8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День самоуправления. Выбор актива, оформление отрядного уголка. Вожатые провели игру «Поле чудес». Воспитатели провели инструктаж «Правила пожарной безопасности». 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Также ребята участвовали в концертно-развлекательной программе «Летнее телевидение»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Ребята оф</w:t>
            </w:r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ормл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яли</w:t>
            </w:r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информационн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тему</w:t>
            </w:r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«Наркомания-дело не </w:t>
            </w:r>
            <w:proofErr w:type="gramStart"/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личное</w:t>
            </w:r>
            <w:proofErr w:type="gramEnd"/>
            <w:r w:rsidR="002438A0"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!»</w:t>
            </w:r>
            <w:r w:rsid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беседовали с социальным педагогом</w:t>
            </w:r>
          </w:p>
        </w:tc>
      </w:tr>
      <w:tr w:rsidR="008435DB" w:rsidTr="00EF20C8">
        <w:tc>
          <w:tcPr>
            <w:tcW w:w="4785" w:type="dxa"/>
          </w:tcPr>
          <w:p w:rsidR="00EF20C8" w:rsidRDefault="00EF20C8" w:rsidP="00EF20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27.06</w:t>
            </w:r>
            <w:r w:rsidRPr="00EF20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нас прошел конкурс рисунков «Волшебные дорожные знаки». Также ребята участвовали в городском фестивале-конкурсе народных игр «Затейники». И повеселились на концерте, посвященному Дню молодежи.</w:t>
            </w:r>
          </w:p>
          <w:p w:rsidR="00EF20C8" w:rsidRDefault="00EF20C8" w:rsidP="00331EF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EF20C8" w:rsidRDefault="00EF20C8" w:rsidP="00EF20C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4635" cy="2095977"/>
                  <wp:effectExtent l="19050" t="0" r="5715" b="0"/>
                  <wp:docPr id="27" name="Рисунок 5" descr="C:\Users\Sh731\Desktop\Все фото лагеря\IMG_20190626_11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731\Desktop\Все фото лагеря\IMG_20190626_11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15" cy="209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819" w:rsidRDefault="005F4819" w:rsidP="00EF20C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781300" cy="2085975"/>
                  <wp:effectExtent l="0" t="0" r="0" b="0"/>
                  <wp:docPr id="3" name="Рисунок 3" descr="C:\Users\Admin\Desktop\Новая папка\Лагерь\IMG-201906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\Лагерь\IMG-201906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EF20C8" w:rsidRDefault="002438A0" w:rsidP="00EF20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857602" cy="2143125"/>
                  <wp:effectExtent l="19050" t="0" r="0" b="0"/>
                  <wp:docPr id="28" name="Рисунок 27" descr="IMG_20190628_13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28_1342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78" cy="214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20C8" w:rsidRDefault="002438A0" w:rsidP="003C7C0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28</w:t>
            </w:r>
            <w:r w:rsidR="00EF20C8"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6</w:t>
            </w:r>
            <w:r w:rsidR="00EF20C8"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совершили путешестви</w:t>
            </w:r>
            <w:r w:rsidR="003C7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bookmarkStart w:id="0" w:name="_GoBack"/>
            <w:bookmarkEnd w:id="0"/>
            <w:r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 ближайший лес «В гостях у старика-лесовика».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Также к нам в гости приезжал театр со </w:t>
            </w:r>
            <w:r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Спектакл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r w:rsidRPr="00243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«Петя в гостях у Грязи»</w:t>
            </w:r>
            <w:r w:rsidR="00EF20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Были проведены игры «Ритм» и «Найди платок»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435DB" w:rsidTr="00EF20C8">
        <w:tc>
          <w:tcPr>
            <w:tcW w:w="4785" w:type="dxa"/>
          </w:tcPr>
          <w:p w:rsidR="00521C3B" w:rsidRPr="006D308A" w:rsidRDefault="00521C3B" w:rsidP="006D308A">
            <w:pPr>
              <w:snapToGrid w:val="0"/>
              <w:spacing w:line="276" w:lineRule="auto"/>
              <w:ind w:left="187" w:hanging="18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29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.06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D30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 лагере прошел конкурс бумажных самолетиков. Ребята приняли участие в игре </w:t>
            </w:r>
            <w:r w:rsidR="006D308A" w:rsidRPr="006D30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«Перекрёстки. Виды перекрёстков. Правила</w:t>
            </w:r>
            <w:r w:rsidR="006D30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перехода проезжей части дороги»</w:t>
            </w:r>
          </w:p>
        </w:tc>
        <w:tc>
          <w:tcPr>
            <w:tcW w:w="4786" w:type="dxa"/>
          </w:tcPr>
          <w:p w:rsidR="00521C3B" w:rsidRDefault="006D308A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257425" cy="2933700"/>
                  <wp:effectExtent l="0" t="0" r="0" b="0"/>
                  <wp:docPr id="1" name="Рисунок 1" descr="G:\Все фото лагеря\IMG_20190709_10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се фото лагеря\IMG_20190709_10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46" cy="293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521C3B" w:rsidRDefault="005F4819" w:rsidP="005F481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676525" cy="1743074"/>
                  <wp:effectExtent l="0" t="0" r="0" b="0"/>
                  <wp:docPr id="9" name="Рисунок 9" descr="G:\Все фото лагеря\IMG_20190627_12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се фото лагеря\IMG_20190627_12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819" w:rsidRPr="00A862A7" w:rsidRDefault="005F4819" w:rsidP="005F481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790825" cy="2093119"/>
                  <wp:effectExtent l="0" t="0" r="0" b="0"/>
                  <wp:docPr id="11" name="Рисунок 11" descr="G:\Все фото лагеря\IMG_20190701_10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се фото лагеря\IMG_20190701_10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755" cy="209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1C3B" w:rsidRDefault="005F4819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01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Во дворе школы прошел</w:t>
            </w:r>
            <w:r w:rsidRPr="009024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конкурс рисунков на асфальте «Никто не забыт, ничто не забыто»</w:t>
            </w:r>
            <w:proofErr w:type="gramStart"/>
            <w:r w:rsidRPr="009024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жатые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чили с </w:t>
            </w:r>
            <w:r w:rsidRPr="00902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детьми </w:t>
            </w:r>
            <w:r w:rsidRPr="009024E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песню «Смугл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9024E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нка»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провели игры на сплочение коллектива «Почта» и «Привет»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Проведена беседа на тему: «Правила поведения на улице, в гостях». Также ребята посетили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квест-игру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«История нашего города» в ДК им. Горького.</w:t>
            </w:r>
          </w:p>
        </w:tc>
      </w:tr>
      <w:tr w:rsidR="0039385B" w:rsidTr="00EF20C8">
        <w:tc>
          <w:tcPr>
            <w:tcW w:w="4785" w:type="dxa"/>
          </w:tcPr>
          <w:p w:rsidR="005F4819" w:rsidRDefault="005F4819" w:rsidP="002E53B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02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ребята приняли участие в </w:t>
            </w:r>
            <w:proofErr w:type="gramStart"/>
            <w:r w:rsidR="002E5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спорт-игре</w:t>
            </w:r>
            <w:proofErr w:type="gramEnd"/>
            <w:r w:rsidR="002E5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 поисках Артефакта», а затем готовили по ней лучший спортивный репортаж.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ожатые научили ребят </w:t>
            </w:r>
            <w:r w:rsidR="002E5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рисовать мелом летающие тарелки. Еще ребята побывали на экскурсии в школьном музее.</w:t>
            </w:r>
          </w:p>
        </w:tc>
        <w:tc>
          <w:tcPr>
            <w:tcW w:w="4786" w:type="dxa"/>
          </w:tcPr>
          <w:p w:rsidR="005F4819" w:rsidRDefault="0025151E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16099" cy="1362075"/>
                  <wp:effectExtent l="0" t="0" r="0" b="0"/>
                  <wp:docPr id="50" name="Рисунок 50" descr="G:\Все фото лагеря\IMG_20190704_10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Все фото лагеря\IMG_20190704_10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85" cy="13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878" w:rsidRDefault="00011878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771650" cy="1328738"/>
                  <wp:effectExtent l="0" t="0" r="0" b="0"/>
                  <wp:docPr id="22" name="Рисунок 22" descr="G:\Все фото лагеря\IMG_20190702_11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Все фото лагеря\IMG_20190702_11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D6" w:rsidTr="00EF20C8">
        <w:tc>
          <w:tcPr>
            <w:tcW w:w="4785" w:type="dxa"/>
          </w:tcPr>
          <w:p w:rsidR="002E53B0" w:rsidRDefault="002E53B0" w:rsidP="002E53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24150" cy="2043112"/>
                  <wp:effectExtent l="0" t="0" r="0" b="0"/>
                  <wp:docPr id="21" name="Рисунок 21" descr="G:\Все фото лагеря\IMG_20190703_10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Все фото лагеря\IMG_20190703_10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38" cy="204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53B0" w:rsidRPr="00A862A7" w:rsidRDefault="002E53B0" w:rsidP="002E53B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03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нашем лагере прошел конкурс «ПДД страны Фантазия». 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жатые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разучили с детьми 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«Ревущий мотор» и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Разведчик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развитие координации движений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 также побывали на спектакле  «Лето в Простоквашино» в ДДК им. Горького</w:t>
            </w:r>
          </w:p>
          <w:p w:rsidR="002E53B0" w:rsidRDefault="002E53B0" w:rsidP="002438A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</w:tr>
      <w:tr w:rsidR="007C4AD6" w:rsidTr="00EF20C8">
        <w:tc>
          <w:tcPr>
            <w:tcW w:w="4785" w:type="dxa"/>
          </w:tcPr>
          <w:p w:rsidR="00011878" w:rsidRDefault="00011878" w:rsidP="00011878">
            <w:pPr>
              <w:spacing w:line="276" w:lineRule="auto"/>
              <w:ind w:left="180" w:hanging="18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04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нашем лагере прошло мероприятие «Юмористическая эстафета». Ребята также приняли участие в конкурсе рисунка  «Моя улыбка».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жатые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разучили с детьми 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«Ревущий мотор» и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Разведчик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развитие координации движений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011878" w:rsidRDefault="00011878" w:rsidP="002E53B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52725" cy="2064543"/>
                  <wp:effectExtent l="0" t="0" r="0" b="0"/>
                  <wp:docPr id="26" name="Рисунок 26" descr="G:\Все фото лагеря\IMG_20190628_11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Все фото лагеря\IMG_20190628_114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011878" w:rsidRDefault="00011878" w:rsidP="00011878">
            <w:pPr>
              <w:ind w:left="180" w:hanging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0825" cy="2093118"/>
                  <wp:effectExtent l="0" t="0" r="0" b="0"/>
                  <wp:docPr id="29" name="Рисунок 29" descr="G:\Все фото лагеря\IMG_20190627_12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Все фото лагеря\IMG_20190627_12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90825" cy="209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1878" w:rsidRPr="00011878" w:rsidRDefault="00011878" w:rsidP="0001187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05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вожатые провели беседу об истории праздника Ивана Купала, затем ребята приняли участие в творческом конкурсе рисунков «Цветок папоротника» и мастерили венки из бумаги. Чтобы напомнить ребятам правила поведения на воде, воспитатели провели инструктаж «Правила поведения детей на речке». </w:t>
            </w:r>
          </w:p>
        </w:tc>
      </w:tr>
      <w:tr w:rsidR="008435DB" w:rsidTr="00EF20C8">
        <w:tc>
          <w:tcPr>
            <w:tcW w:w="4785" w:type="dxa"/>
          </w:tcPr>
          <w:p w:rsidR="0018731B" w:rsidRPr="00A862A7" w:rsidRDefault="0018731B" w:rsidP="0018731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06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был проведен инструктаж по правилам поведения в экстремальных ситуациях. Ребята приняли участие в конкурсе памяток и вспоминали морские сказки. 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Воспитатели разучили с детьми игру «Водяной».</w:t>
            </w:r>
          </w:p>
          <w:p w:rsidR="0018731B" w:rsidRDefault="0018731B" w:rsidP="00011878">
            <w:pPr>
              <w:ind w:left="180" w:hanging="18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18731B" w:rsidRDefault="0018731B" w:rsidP="0018731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505075" cy="3098799"/>
                  <wp:effectExtent l="0" t="0" r="0" b="0"/>
                  <wp:docPr id="30" name="Рисунок 30" descr="C:\Users\Admin\Desktop\Новая папка\Лагерь\IMG-201907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овая папка\Лагерь\IMG-201907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600" cy="309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39385B" w:rsidRDefault="0039385B" w:rsidP="008435D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419225" cy="1064419"/>
                  <wp:effectExtent l="0" t="0" r="0" b="0"/>
                  <wp:docPr id="35" name="Рисунок 35" descr="G:\Все фото лагеря\IMG_20190708_10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Все фото лагеря\IMG_20190708_10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39" cy="106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438275" cy="1078706"/>
                  <wp:effectExtent l="0" t="0" r="0" b="0"/>
                  <wp:docPr id="34" name="Рисунок 34" descr="G:\Все фото лагеря\IMG_20190705_11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Все фото лагеря\IMG_20190705_11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8731B" w:rsidRDefault="0018731B" w:rsidP="0018731B">
            <w:pPr>
              <w:spacing w:before="30" w:after="30" w:line="276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08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этот день была проведена линейка, посвященная Дню семьи, любви и верности, дети составляли свое родовое дерево. Позже ребята побывали на экскурсии в пожарной части города, а по возвращении мастерили ромашки из бумаги. </w:t>
            </w:r>
          </w:p>
        </w:tc>
      </w:tr>
      <w:tr w:rsidR="0039385B" w:rsidTr="00EF20C8">
        <w:tc>
          <w:tcPr>
            <w:tcW w:w="4785" w:type="dxa"/>
          </w:tcPr>
          <w:p w:rsidR="0039385B" w:rsidRPr="0039385B" w:rsidRDefault="0039385B" w:rsidP="0039385B">
            <w:pPr>
              <w:snapToGrid w:val="0"/>
              <w:spacing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09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нас был час учебы «Азбука дорожных знаков». Ребята посетили парк культуры и отдыха. Всем отрядом дети играли в игру «Испорченный телефон». </w:t>
            </w:r>
          </w:p>
        </w:tc>
        <w:tc>
          <w:tcPr>
            <w:tcW w:w="4786" w:type="dxa"/>
          </w:tcPr>
          <w:p w:rsidR="0039385B" w:rsidRDefault="0039385B" w:rsidP="0018731B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71775" cy="2078831"/>
                  <wp:effectExtent l="0" t="0" r="0" b="0"/>
                  <wp:docPr id="38" name="Рисунок 38" descr="G:\Все фото лагеря\IMG_20190709_10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Все фото лагеря\IMG_20190709_10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35" cy="207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85B" w:rsidTr="00EF20C8">
        <w:tc>
          <w:tcPr>
            <w:tcW w:w="4785" w:type="dxa"/>
          </w:tcPr>
          <w:p w:rsidR="0039385B" w:rsidRDefault="007C4AD6" w:rsidP="0039385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44801" cy="2133600"/>
                  <wp:effectExtent l="0" t="0" r="0" b="0"/>
                  <wp:docPr id="40" name="Рисунок 40" descr="G:\Все фото лагеря\IMG_20190715_12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Все фото лагеря\IMG_20190715_12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13" cy="213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385B" w:rsidRPr="0039385B" w:rsidRDefault="0039385B" w:rsidP="0039385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10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вместе с вожат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ыми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приняли участие в юмористической эстафете. Также, в этот день, ребята выбирали лидера лагеря.</w:t>
            </w:r>
          </w:p>
        </w:tc>
      </w:tr>
      <w:tr w:rsidR="007C4AD6" w:rsidTr="00EF20C8">
        <w:tc>
          <w:tcPr>
            <w:tcW w:w="4785" w:type="dxa"/>
          </w:tcPr>
          <w:p w:rsidR="007C4AD6" w:rsidRDefault="007C4AD6" w:rsidP="007C4AD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11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лагере отмечали день шоколада. Дети посетили центральную Городскую библиотеку, где приняли участие в игровой эстафете вместе с воспитанниками лагеря школы №15, и одержали победу. Вожатые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познакомили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новой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игрой «Дрессированный медведь».</w:t>
            </w:r>
          </w:p>
          <w:p w:rsidR="007C4AD6" w:rsidRDefault="007C4AD6" w:rsidP="007C4AD6">
            <w:pPr>
              <w:snapToGri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7C4AD6" w:rsidRDefault="007C4AD6" w:rsidP="0039385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19399" cy="2114550"/>
                  <wp:effectExtent l="0" t="0" r="0" b="0"/>
                  <wp:docPr id="41" name="Рисунок 41" descr="G:\Все фото лагеря\IMG_20190711_11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Все фото лагеря\IMG_20190711_11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65" cy="211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D6" w:rsidTr="00EF20C8">
        <w:tc>
          <w:tcPr>
            <w:tcW w:w="4785" w:type="dxa"/>
          </w:tcPr>
          <w:p w:rsidR="007C4AD6" w:rsidRDefault="007C4AD6" w:rsidP="007C4AD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47975" cy="2135982"/>
                  <wp:effectExtent l="0" t="0" r="0" b="0"/>
                  <wp:docPr id="45" name="Рисунок 45" descr="G:\Все фото лагеря\IMG_20190709_09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Все фото лагеря\IMG_20190709_09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39" cy="21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4AD6" w:rsidRPr="007C4AD6" w:rsidRDefault="007C4AD6" w:rsidP="007C4AD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</w:t>
            </w:r>
            <w:r w:rsidRPr="00D8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выбирали лучшего вожатого в лагере. Дети приняли участие в конкурсе фотографии. Вожатые  разучили с детьми  игру « Мяч по кругу» и русскую народную игру «Удочка»</w:t>
            </w:r>
          </w:p>
        </w:tc>
      </w:tr>
      <w:tr w:rsidR="007C4AD6" w:rsidTr="00EF20C8">
        <w:tc>
          <w:tcPr>
            <w:tcW w:w="4785" w:type="dxa"/>
          </w:tcPr>
          <w:p w:rsidR="007C4AD6" w:rsidRPr="008435DB" w:rsidRDefault="008435DB" w:rsidP="008435D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3</w:t>
            </w:r>
            <w:r w:rsidRPr="00D82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ребята приняли активное участие в конкурсе «Лучший рыбак». Также дети подготовили и показали театрализованное представление «Два рыбака»</w:t>
            </w:r>
          </w:p>
        </w:tc>
        <w:tc>
          <w:tcPr>
            <w:tcW w:w="4786" w:type="dxa"/>
          </w:tcPr>
          <w:p w:rsidR="007C4AD6" w:rsidRPr="00D8227E" w:rsidRDefault="008435DB" w:rsidP="007C4AD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57500" cy="2143125"/>
                  <wp:effectExtent l="0" t="0" r="0" b="0"/>
                  <wp:docPr id="47" name="Рисунок 47" descr="G:\Все фото лагеря\IMG_20190626_11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Все фото лагеря\IMG_20190626_11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80" cy="214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DB" w:rsidTr="00EF20C8">
        <w:tc>
          <w:tcPr>
            <w:tcW w:w="4785" w:type="dxa"/>
          </w:tcPr>
          <w:p w:rsidR="008435DB" w:rsidRDefault="008435DB" w:rsidP="008435D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421606" cy="1895475"/>
                  <wp:effectExtent l="0" t="0" r="0" b="0"/>
                  <wp:docPr id="48" name="Рисунок 48" descr="C:\Users\Admin\Desktop\Новая папка\Лагерь\IMG-2019071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Новая папка\Лагерь\IMG-2019071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87" cy="19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419225" cy="1892297"/>
                  <wp:effectExtent l="0" t="0" r="0" b="0"/>
                  <wp:docPr id="49" name="Рисунок 49" descr="G:\Все фото лагеря\IMG_20190712_11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Все фото лагеря\IMG_20190712_11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79" cy="189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5DB" w:rsidRPr="00D8227E" w:rsidRDefault="008435DB" w:rsidP="008435D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8435DB" w:rsidRDefault="008435DB" w:rsidP="00225A2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15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7</w:t>
            </w:r>
            <w:r w:rsidRPr="00A86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Закрытие второй  смены пришкольных лагерей  проходило в детском развлекательном центре «</w:t>
            </w:r>
            <w:r w:rsidR="00225A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апитан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Врунгель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По возвращении домой среди девочек был проведен конкурс красоты.</w:t>
            </w:r>
          </w:p>
        </w:tc>
      </w:tr>
    </w:tbl>
    <w:p w:rsidR="00FF25A3" w:rsidRDefault="00FF25A3" w:rsidP="00A862A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5A3" w:rsidRDefault="00A862A7" w:rsidP="0025151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1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закончилась вторая смена. Мы с уверенностью можем сказать, что наши ребята по</w:t>
      </w:r>
      <w:r w:rsidR="008B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лучили хороший заряд здоровья,</w:t>
      </w:r>
      <w:r w:rsidR="00F41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бодрости,</w:t>
      </w:r>
      <w:r w:rsidR="008B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энергии,</w:t>
      </w:r>
      <w:r w:rsidR="00162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положительных эмоций</w:t>
      </w:r>
      <w:r w:rsidR="00F41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 лучше </w:t>
      </w:r>
      <w:r w:rsidR="008B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друг друга,  подружились, восстановили силы к новому учебному году</w:t>
      </w:r>
      <w:proofErr w:type="gramStart"/>
      <w:r w:rsidR="008B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2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62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 всей смены  поддерживали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чисто</w:t>
      </w:r>
      <w:r w:rsidR="00162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и порядок на территории лагеря</w:t>
      </w:r>
      <w:r w:rsidR="00DF7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,создавая домашний уют.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летнего оздоровительного лагеря</w:t>
      </w:r>
      <w:r w:rsidR="00F2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FF2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Цветик</w:t>
      </w:r>
      <w:r w:rsidR="0072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емицветик</w:t>
      </w:r>
      <w:proofErr w:type="spellEnd"/>
      <w:r w:rsidR="003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</w:t>
      </w:r>
      <w:r w:rsidR="00D8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организовано полноценное </w:t>
      </w:r>
      <w:r w:rsidR="0025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r w:rsidR="00FF2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8B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сделали отдых детей разнообразным, содержательным и познавательным. Каждый день для ребят был ярким праздником.</w:t>
      </w:r>
      <w:r w:rsidR="00F24AF3" w:rsidRPr="00A86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боль</w:t>
      </w:r>
      <w:r w:rsidR="00F2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 удовольствием приходили в лагерь.</w:t>
      </w:r>
    </w:p>
    <w:p w:rsidR="00FF25A3" w:rsidRDefault="00FF25A3" w:rsidP="00D822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151E" w:rsidRDefault="0025151E" w:rsidP="00225A2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</w:t>
      </w:r>
      <w:r w:rsidR="0069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пришкольного лагеря «</w:t>
      </w:r>
      <w:proofErr w:type="spellStart"/>
      <w:r w:rsidR="0069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Цветик</w:t>
      </w:r>
      <w:r w:rsidR="00225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F2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9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емицветик</w:t>
      </w:r>
      <w:proofErr w:type="spellEnd"/>
      <w:r w:rsidR="00690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69076B" w:rsidRDefault="0025151E" w:rsidP="00225A2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Красниова</w:t>
      </w:r>
      <w:proofErr w:type="spellEnd"/>
    </w:p>
    <w:sectPr w:rsidR="0069076B" w:rsidSect="00120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76F30"/>
    <w:multiLevelType w:val="hybridMultilevel"/>
    <w:tmpl w:val="417238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74E75"/>
    <w:multiLevelType w:val="hybridMultilevel"/>
    <w:tmpl w:val="546E86BA"/>
    <w:lvl w:ilvl="0" w:tplc="B510CABA">
      <w:numFmt w:val="bullet"/>
      <w:lvlText w:val="-"/>
      <w:lvlJc w:val="left"/>
      <w:pPr>
        <w:ind w:left="12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2A7"/>
    <w:rsid w:val="00011878"/>
    <w:rsid w:val="000E02CF"/>
    <w:rsid w:val="00110663"/>
    <w:rsid w:val="00120FCD"/>
    <w:rsid w:val="00162891"/>
    <w:rsid w:val="0018731B"/>
    <w:rsid w:val="001E3421"/>
    <w:rsid w:val="00214CC3"/>
    <w:rsid w:val="0022545E"/>
    <w:rsid w:val="00225A21"/>
    <w:rsid w:val="00225D42"/>
    <w:rsid w:val="002372F8"/>
    <w:rsid w:val="002438A0"/>
    <w:rsid w:val="0025151E"/>
    <w:rsid w:val="00290698"/>
    <w:rsid w:val="002B756A"/>
    <w:rsid w:val="002E53B0"/>
    <w:rsid w:val="00320E05"/>
    <w:rsid w:val="00331EF3"/>
    <w:rsid w:val="00360DE0"/>
    <w:rsid w:val="0037596F"/>
    <w:rsid w:val="003772A3"/>
    <w:rsid w:val="0039385B"/>
    <w:rsid w:val="003B3E28"/>
    <w:rsid w:val="003C7C03"/>
    <w:rsid w:val="003D5885"/>
    <w:rsid w:val="004249F9"/>
    <w:rsid w:val="005218C9"/>
    <w:rsid w:val="00521C3B"/>
    <w:rsid w:val="005452D3"/>
    <w:rsid w:val="005F4819"/>
    <w:rsid w:val="006179EA"/>
    <w:rsid w:val="00634AC1"/>
    <w:rsid w:val="006639C8"/>
    <w:rsid w:val="0069076B"/>
    <w:rsid w:val="006D308A"/>
    <w:rsid w:val="007004DA"/>
    <w:rsid w:val="00722A8A"/>
    <w:rsid w:val="00775BA6"/>
    <w:rsid w:val="007A26B9"/>
    <w:rsid w:val="007C4AD6"/>
    <w:rsid w:val="008435DB"/>
    <w:rsid w:val="008750CB"/>
    <w:rsid w:val="008B0FFF"/>
    <w:rsid w:val="008E6B0C"/>
    <w:rsid w:val="009024E5"/>
    <w:rsid w:val="00973CD8"/>
    <w:rsid w:val="009B69D2"/>
    <w:rsid w:val="009D4C3E"/>
    <w:rsid w:val="00A4493E"/>
    <w:rsid w:val="00A5590E"/>
    <w:rsid w:val="00A862A7"/>
    <w:rsid w:val="00AD1BA6"/>
    <w:rsid w:val="00C16753"/>
    <w:rsid w:val="00C407C0"/>
    <w:rsid w:val="00D5307A"/>
    <w:rsid w:val="00D8227E"/>
    <w:rsid w:val="00DF76E3"/>
    <w:rsid w:val="00E0211F"/>
    <w:rsid w:val="00EA2524"/>
    <w:rsid w:val="00ED339B"/>
    <w:rsid w:val="00EF20C8"/>
    <w:rsid w:val="00EF3267"/>
    <w:rsid w:val="00F03EA3"/>
    <w:rsid w:val="00F14D45"/>
    <w:rsid w:val="00F24AF3"/>
    <w:rsid w:val="00F32161"/>
    <w:rsid w:val="00F413C1"/>
    <w:rsid w:val="00F4391C"/>
    <w:rsid w:val="00F62256"/>
    <w:rsid w:val="00FB7350"/>
    <w:rsid w:val="00FF2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7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1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20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DF1A8-0F12-4E09-AE51-6D6C0C55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1032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Sh731</cp:lastModifiedBy>
  <cp:revision>23</cp:revision>
  <cp:lastPrinted>2013-07-17T10:53:00Z</cp:lastPrinted>
  <dcterms:created xsi:type="dcterms:W3CDTF">2013-07-16T12:14:00Z</dcterms:created>
  <dcterms:modified xsi:type="dcterms:W3CDTF">2019-08-23T07:59:00Z</dcterms:modified>
</cp:coreProperties>
</file>