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96" w:rsidRDefault="009F4A96" w:rsidP="009F4A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F4A96" w:rsidRDefault="009F4A96" w:rsidP="009F4A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9F4A96" w:rsidRDefault="009F4A96" w:rsidP="000C1D56">
      <w:pPr>
        <w:ind w:left="-540"/>
        <w:rPr>
          <w:rFonts w:ascii="Times New Roman" w:hAnsi="Times New Roman"/>
          <w:sz w:val="28"/>
          <w:szCs w:val="28"/>
        </w:rPr>
      </w:pPr>
    </w:p>
    <w:p w:rsidR="009F4A96" w:rsidRDefault="009F4A96" w:rsidP="000C1D56">
      <w:pPr>
        <w:ind w:left="-540"/>
        <w:rPr>
          <w:rFonts w:ascii="Times New Roman" w:hAnsi="Times New Roman"/>
          <w:sz w:val="28"/>
          <w:szCs w:val="28"/>
        </w:rPr>
      </w:pPr>
    </w:p>
    <w:p w:rsidR="000C1D56" w:rsidRDefault="00CC7682" w:rsidP="009F4A96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7359C">
        <w:rPr>
          <w:rFonts w:ascii="Times New Roman" w:hAnsi="Times New Roman"/>
          <w:sz w:val="28"/>
          <w:szCs w:val="28"/>
        </w:rPr>
        <w:t>Утверждаю</w:t>
      </w:r>
      <w:r w:rsidR="000C1D56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C1D56">
        <w:rPr>
          <w:rFonts w:ascii="Times New Roman" w:hAnsi="Times New Roman"/>
          <w:sz w:val="28"/>
          <w:szCs w:val="28"/>
        </w:rPr>
        <w:t>Согласовано:</w:t>
      </w:r>
    </w:p>
    <w:p w:rsidR="000C1D56" w:rsidRDefault="00CC7682" w:rsidP="009F4A96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C1D56">
        <w:rPr>
          <w:rFonts w:ascii="Times New Roman" w:hAnsi="Times New Roman"/>
          <w:sz w:val="28"/>
          <w:szCs w:val="28"/>
        </w:rPr>
        <w:t xml:space="preserve">Директор МБОУ СОШ №7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C1D56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0C1D56" w:rsidRDefault="00CC7682" w:rsidP="009F4A96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C1D56">
        <w:rPr>
          <w:rFonts w:ascii="Times New Roman" w:hAnsi="Times New Roman"/>
          <w:sz w:val="28"/>
          <w:szCs w:val="28"/>
        </w:rPr>
        <w:t xml:space="preserve">___________И.Л. </w:t>
      </w:r>
      <w:proofErr w:type="spellStart"/>
      <w:r w:rsidR="000C1D56">
        <w:rPr>
          <w:rFonts w:ascii="Times New Roman" w:hAnsi="Times New Roman"/>
          <w:sz w:val="28"/>
          <w:szCs w:val="28"/>
        </w:rPr>
        <w:t>Гусейн</w:t>
      </w:r>
      <w:proofErr w:type="spellEnd"/>
      <w:r w:rsidR="000C1D5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C1D56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отдела МВД России</w:t>
      </w:r>
    </w:p>
    <w:p w:rsidR="002C27D3" w:rsidRPr="00C90E9A" w:rsidRDefault="00CC7682" w:rsidP="009F4A96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05CF6">
        <w:rPr>
          <w:rFonts w:ascii="Times New Roman" w:hAnsi="Times New Roman"/>
          <w:sz w:val="28"/>
          <w:szCs w:val="28"/>
        </w:rPr>
        <w:t>«__»________201</w:t>
      </w:r>
      <w:r w:rsidR="00E33727">
        <w:rPr>
          <w:rFonts w:ascii="Times New Roman" w:hAnsi="Times New Roman"/>
          <w:sz w:val="28"/>
          <w:szCs w:val="28"/>
        </w:rPr>
        <w:t>7</w:t>
      </w:r>
      <w:r w:rsidR="000C1D56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4588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45880">
        <w:rPr>
          <w:rFonts w:ascii="Times New Roman" w:hAnsi="Times New Roman"/>
          <w:sz w:val="28"/>
          <w:szCs w:val="28"/>
        </w:rPr>
        <w:t>г</w:t>
      </w:r>
      <w:proofErr w:type="gramEnd"/>
      <w:r w:rsidR="00645880">
        <w:rPr>
          <w:rFonts w:ascii="Times New Roman" w:hAnsi="Times New Roman"/>
          <w:sz w:val="28"/>
          <w:szCs w:val="28"/>
        </w:rPr>
        <w:t xml:space="preserve">. </w:t>
      </w:r>
      <w:r w:rsidR="00E7359C">
        <w:rPr>
          <w:rFonts w:ascii="Times New Roman" w:hAnsi="Times New Roman"/>
          <w:sz w:val="28"/>
          <w:szCs w:val="28"/>
        </w:rPr>
        <w:t>Невинномысску</w:t>
      </w:r>
    </w:p>
    <w:p w:rsidR="002C27D3" w:rsidRPr="00C90E9A" w:rsidRDefault="000C1D56" w:rsidP="009F4A96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C7682">
        <w:rPr>
          <w:rFonts w:ascii="Times New Roman" w:hAnsi="Times New Roman"/>
          <w:sz w:val="28"/>
          <w:szCs w:val="28"/>
        </w:rPr>
        <w:t xml:space="preserve">                           </w:t>
      </w:r>
      <w:r w:rsidR="00E7359C">
        <w:rPr>
          <w:rFonts w:ascii="Times New Roman" w:hAnsi="Times New Roman"/>
          <w:sz w:val="28"/>
          <w:szCs w:val="28"/>
        </w:rPr>
        <w:t>подполковник  полиции</w:t>
      </w:r>
    </w:p>
    <w:p w:rsidR="00E7359C" w:rsidRDefault="000C1D56" w:rsidP="00E7359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7359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C7682">
        <w:rPr>
          <w:rFonts w:ascii="Times New Roman" w:hAnsi="Times New Roman"/>
          <w:sz w:val="28"/>
          <w:szCs w:val="28"/>
        </w:rPr>
        <w:t xml:space="preserve">                       </w:t>
      </w:r>
      <w:r w:rsidR="00E7359C">
        <w:rPr>
          <w:rFonts w:ascii="Times New Roman" w:hAnsi="Times New Roman"/>
          <w:sz w:val="28"/>
          <w:szCs w:val="28"/>
        </w:rPr>
        <w:t xml:space="preserve">_______А.В. </w:t>
      </w:r>
      <w:proofErr w:type="spellStart"/>
      <w:r w:rsidR="00E7359C">
        <w:rPr>
          <w:rFonts w:ascii="Times New Roman" w:hAnsi="Times New Roman"/>
          <w:sz w:val="28"/>
          <w:szCs w:val="28"/>
        </w:rPr>
        <w:t>Гальченко</w:t>
      </w:r>
      <w:proofErr w:type="spellEnd"/>
    </w:p>
    <w:p w:rsidR="00E7359C" w:rsidRDefault="00E7359C" w:rsidP="00E73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7D3" w:rsidRDefault="000C1D56" w:rsidP="009F4A9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C1D56" w:rsidRDefault="007F3101" w:rsidP="00E7359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F3101" w:rsidRPr="007F3101" w:rsidRDefault="007F3101" w:rsidP="009F4A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3101" w:rsidRPr="007F3101" w:rsidRDefault="002C27D3" w:rsidP="007F3101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7F3101">
        <w:rPr>
          <w:rFonts w:ascii="Times New Roman" w:hAnsi="Times New Roman"/>
          <w:b/>
          <w:i/>
          <w:sz w:val="56"/>
          <w:szCs w:val="56"/>
        </w:rPr>
        <w:t>План</w:t>
      </w:r>
    </w:p>
    <w:p w:rsidR="002C27D3" w:rsidRPr="007F3101" w:rsidRDefault="00B60804" w:rsidP="007F3101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7F3101">
        <w:rPr>
          <w:rFonts w:ascii="Times New Roman" w:hAnsi="Times New Roman"/>
          <w:b/>
          <w:i/>
          <w:sz w:val="48"/>
          <w:szCs w:val="48"/>
        </w:rPr>
        <w:t>взаимодействия</w:t>
      </w:r>
      <w:r w:rsidR="00647218" w:rsidRPr="007F3101">
        <w:rPr>
          <w:rFonts w:ascii="Times New Roman" w:hAnsi="Times New Roman"/>
          <w:b/>
          <w:i/>
          <w:sz w:val="48"/>
          <w:szCs w:val="48"/>
        </w:rPr>
        <w:t xml:space="preserve"> МБОУ СОШ № 7 с ОДН ГУ МВД</w:t>
      </w:r>
      <w:r w:rsidR="00157135">
        <w:rPr>
          <w:rFonts w:ascii="Times New Roman" w:hAnsi="Times New Roman"/>
          <w:b/>
          <w:i/>
          <w:sz w:val="48"/>
          <w:szCs w:val="48"/>
        </w:rPr>
        <w:t xml:space="preserve"> по городу Невинномысску на 201</w:t>
      </w:r>
      <w:r w:rsidR="00E33727">
        <w:rPr>
          <w:rFonts w:ascii="Times New Roman" w:hAnsi="Times New Roman"/>
          <w:b/>
          <w:i/>
          <w:sz w:val="48"/>
          <w:szCs w:val="48"/>
        </w:rPr>
        <w:t>7</w:t>
      </w:r>
      <w:r w:rsidR="00157135">
        <w:rPr>
          <w:rFonts w:ascii="Times New Roman" w:hAnsi="Times New Roman"/>
          <w:b/>
          <w:i/>
          <w:sz w:val="48"/>
          <w:szCs w:val="48"/>
        </w:rPr>
        <w:t>-201</w:t>
      </w:r>
      <w:bookmarkStart w:id="0" w:name="_GoBack"/>
      <w:bookmarkEnd w:id="0"/>
      <w:r w:rsidR="00E33727">
        <w:rPr>
          <w:rFonts w:ascii="Times New Roman" w:hAnsi="Times New Roman"/>
          <w:b/>
          <w:i/>
          <w:sz w:val="48"/>
          <w:szCs w:val="48"/>
        </w:rPr>
        <w:t>8</w:t>
      </w:r>
      <w:r w:rsidR="00647218" w:rsidRPr="007F3101">
        <w:rPr>
          <w:rFonts w:ascii="Times New Roman" w:hAnsi="Times New Roman"/>
          <w:b/>
          <w:i/>
          <w:sz w:val="48"/>
          <w:szCs w:val="48"/>
        </w:rPr>
        <w:t xml:space="preserve"> учебный год</w:t>
      </w:r>
      <w:r w:rsidR="007F3101" w:rsidRPr="007F3101">
        <w:rPr>
          <w:rFonts w:ascii="Times New Roman" w:hAnsi="Times New Roman"/>
          <w:b/>
          <w:i/>
          <w:sz w:val="48"/>
          <w:szCs w:val="48"/>
        </w:rPr>
        <w:t>.</w:t>
      </w:r>
    </w:p>
    <w:p w:rsidR="007F3101" w:rsidRPr="007F3101" w:rsidRDefault="007F3101" w:rsidP="007F3101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F4A96" w:rsidRDefault="009F4A96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27112F" w:rsidP="009708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Невин</w:t>
      </w:r>
      <w:r w:rsidR="00D81137">
        <w:rPr>
          <w:rFonts w:ascii="Times New Roman" w:hAnsi="Times New Roman"/>
          <w:sz w:val="28"/>
          <w:szCs w:val="28"/>
        </w:rPr>
        <w:t>но</w:t>
      </w:r>
      <w:r w:rsidR="00105CF6">
        <w:rPr>
          <w:rFonts w:ascii="Times New Roman" w:hAnsi="Times New Roman"/>
          <w:sz w:val="28"/>
          <w:szCs w:val="28"/>
        </w:rPr>
        <w:t>мысск 201</w:t>
      </w:r>
      <w:r w:rsidR="00E33727">
        <w:rPr>
          <w:rFonts w:ascii="Times New Roman" w:hAnsi="Times New Roman"/>
          <w:sz w:val="28"/>
          <w:szCs w:val="28"/>
        </w:rPr>
        <w:t>7</w:t>
      </w:r>
      <w:r w:rsidR="007F3101">
        <w:rPr>
          <w:rFonts w:ascii="Times New Roman" w:hAnsi="Times New Roman"/>
          <w:sz w:val="28"/>
          <w:szCs w:val="28"/>
        </w:rPr>
        <w:t>г.</w:t>
      </w: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7F3101">
        <w:rPr>
          <w:rFonts w:ascii="Times New Roman" w:hAnsi="Times New Roman" w:cs="Times New Roman"/>
          <w:sz w:val="28"/>
          <w:szCs w:val="28"/>
        </w:rPr>
        <w:t>: активизация работы всех субъектов, заинтересованных в успешной социализации детей и подростков, попавших в сложную жизненную ситуацию. Формирование гражданской ответственности  и правового самосознания.</w:t>
      </w: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7F31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101" w:rsidRPr="007F3101" w:rsidRDefault="007F3101" w:rsidP="007F31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>Организация своевременного предупреждения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F3101" w:rsidRPr="007F3101" w:rsidRDefault="007F3101" w:rsidP="007F31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Создание системы сбора, анализа, учета, контроля информации за состоянием ребенка или семьи, находящихся в социально опасном положении (изучение </w:t>
      </w:r>
      <w:proofErr w:type="spellStart"/>
      <w:proofErr w:type="gramStart"/>
      <w:r w:rsidRPr="007F310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F3101">
        <w:rPr>
          <w:rFonts w:ascii="Times New Roman" w:hAnsi="Times New Roman" w:cs="Times New Roman"/>
          <w:sz w:val="28"/>
          <w:szCs w:val="28"/>
        </w:rPr>
        <w:t xml:space="preserve"> - бытовых</w:t>
      </w:r>
      <w:proofErr w:type="gramEnd"/>
      <w:r w:rsidRPr="007F3101">
        <w:rPr>
          <w:rFonts w:ascii="Times New Roman" w:hAnsi="Times New Roman" w:cs="Times New Roman"/>
          <w:sz w:val="28"/>
          <w:szCs w:val="28"/>
        </w:rPr>
        <w:t xml:space="preserve"> условий)</w:t>
      </w: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     3. Организация и проведение просветительской работы с родителями, педагогами, учащимися школы согласно </w:t>
      </w: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         ФЗ №  120 «Об основах профилактики безнадзорности и правонарушений несовершеннолетних»</w:t>
      </w:r>
    </w:p>
    <w:p w:rsidR="007F3101" w:rsidRPr="007F3101" w:rsidRDefault="007F3101" w:rsidP="007F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Организация и проведение  профилактической работы по эксперименту «Профилактика правонарушений  </w:t>
      </w:r>
    </w:p>
    <w:p w:rsidR="007F3101" w:rsidRPr="007F3101" w:rsidRDefault="007F3101" w:rsidP="007F31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     несовершеннолетних» </w:t>
      </w: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7F3101">
      <w:pPr>
        <w:rPr>
          <w:rFonts w:ascii="Times New Roman" w:hAnsi="Times New Roman"/>
          <w:sz w:val="28"/>
          <w:szCs w:val="28"/>
        </w:rPr>
      </w:pPr>
    </w:p>
    <w:p w:rsidR="007F3101" w:rsidRDefault="007F3101" w:rsidP="007F3101">
      <w:pPr>
        <w:rPr>
          <w:rFonts w:ascii="Times New Roman" w:hAnsi="Times New Roman"/>
          <w:sz w:val="28"/>
          <w:szCs w:val="28"/>
        </w:rPr>
      </w:pPr>
    </w:p>
    <w:tbl>
      <w:tblPr>
        <w:tblW w:w="142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962"/>
        <w:gridCol w:w="1884"/>
        <w:gridCol w:w="3077"/>
        <w:gridCol w:w="3621"/>
      </w:tblGrid>
      <w:tr w:rsidR="00A12B0C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0C" w:rsidRPr="00C90E9A" w:rsidRDefault="00A1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0C" w:rsidRPr="00C90E9A" w:rsidRDefault="00A1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0C" w:rsidRPr="00C90E9A" w:rsidRDefault="00A1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0C" w:rsidRPr="00C90E9A" w:rsidRDefault="00A12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12B0C" w:rsidRPr="00C90E9A" w:rsidRDefault="00A1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0C" w:rsidRPr="00C90E9A" w:rsidRDefault="00A1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A17AEE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C90E9A" w:rsidRDefault="00A17AEE" w:rsidP="006C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7E3D7D" w:rsidRDefault="00A17AEE" w:rsidP="00A918A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и утверждение плана совместной работы социального  педагога и инспектора ОДН.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7E3D7D" w:rsidRDefault="00A17AEE" w:rsidP="00A918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Default="00A17AEE" w:rsidP="006C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17AEE" w:rsidRDefault="00A17AEE" w:rsidP="006C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  <w:p w:rsidR="00A17AEE" w:rsidRDefault="00A17AEE" w:rsidP="006C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  <w:p w:rsidR="00BA6528" w:rsidRDefault="00BA6528" w:rsidP="006C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A17AEE" w:rsidRPr="00C90E9A" w:rsidRDefault="00BA6528" w:rsidP="00A17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Default="00A17AEE" w:rsidP="006C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EE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C90E9A" w:rsidRDefault="00A17AEE" w:rsidP="00273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C90E9A" w:rsidRDefault="00A17AEE" w:rsidP="0027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 данных о семьях, находящихся в социально – опасном положении и обучающихся, состоящих на различных видах учета.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C90E9A" w:rsidRDefault="00A17AEE" w:rsidP="0027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Default="00A17AEE" w:rsidP="0027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17AEE" w:rsidRDefault="00A17AEE" w:rsidP="0027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A6528" w:rsidRDefault="00A17AEE" w:rsidP="0027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  <w:p w:rsidR="00BA6528" w:rsidRDefault="00BA6528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A17AEE" w:rsidRPr="00C90E9A" w:rsidRDefault="00BA6528" w:rsidP="00273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Default="00A17AEE" w:rsidP="00273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118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118" w:rsidRPr="00C90E9A" w:rsidRDefault="008D5118" w:rsidP="00B45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7E3D7D" w:rsidRDefault="008D5118" w:rsidP="00CC768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Информирова</w:t>
            </w:r>
            <w:r w:rsidR="00CC768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</w:t>
            </w: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педагогичес</w:t>
            </w:r>
            <w:r w:rsidR="00CC768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кого </w:t>
            </w: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коллектив</w:t>
            </w:r>
            <w:r w:rsidR="00CC7682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 состоянии преступности и правонарушениях среди учащихся школы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7E3D7D" w:rsidRDefault="008D5118" w:rsidP="00A918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Каждый месяц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7D" w:rsidRDefault="008D5118" w:rsidP="00A1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инспектор ОДН</w:t>
            </w:r>
          </w:p>
          <w:p w:rsidR="00BA6528" w:rsidRDefault="00BA6528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BA6528" w:rsidRPr="007E3D7D" w:rsidRDefault="00BA6528" w:rsidP="00BA652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18" w:rsidRDefault="008D5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B45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Тесно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сотрудничество с ОДН, КДН, психологическим центром, реабилитационным центром «Гавань», отделом образования </w:t>
            </w:r>
            <w:proofErr w:type="gramStart"/>
            <w:r w:rsidRPr="00C90E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90E9A">
              <w:rPr>
                <w:rFonts w:ascii="Times New Roman" w:hAnsi="Times New Roman"/>
                <w:sz w:val="28"/>
                <w:szCs w:val="28"/>
              </w:rPr>
              <w:t>. Невинномысска, отделом опеки и попечительства.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528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CC7682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  <w:p w:rsidR="00BA6528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BA65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  <w:p w:rsidR="00CC7682" w:rsidRDefault="00BA6528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Рудакова</w:t>
            </w:r>
            <w:r w:rsidR="00CC7682" w:rsidRPr="00C90E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A6528" w:rsidRDefault="00CC7682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классные руководители,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</w:t>
            </w:r>
            <w:r w:rsidR="00BA6528">
              <w:rPr>
                <w:rFonts w:ascii="Times New Roman" w:hAnsi="Times New Roman"/>
                <w:sz w:val="28"/>
                <w:szCs w:val="28"/>
              </w:rPr>
              <w:t xml:space="preserve">Н </w:t>
            </w:r>
          </w:p>
          <w:p w:rsidR="00BA6528" w:rsidRDefault="00BA6528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CC7682" w:rsidRPr="00C90E9A" w:rsidRDefault="00BA6528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6879B4" w:rsidRDefault="00CC7682" w:rsidP="00B45A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Проведение комплексных встреч с инспекторами ОДН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МВД по городу Невинномысску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BA6528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CC7682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Гербекова</w:t>
            </w:r>
            <w:proofErr w:type="spellEnd"/>
          </w:p>
          <w:p w:rsidR="00CC7682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социальный  педагог</w:t>
            </w:r>
          </w:p>
          <w:p w:rsidR="00CC7682" w:rsidRPr="00CC7682" w:rsidRDefault="00CC7682" w:rsidP="00AC1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6879B4" w:rsidRDefault="00CC7682" w:rsidP="00AC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8F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7E3D7D" w:rsidRDefault="00CC7682" w:rsidP="003D72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ение </w:t>
            </w: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учащихся длительное время не посещавших учебные занятия по неуважительной причине.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7E3D7D" w:rsidRDefault="00CC7682" w:rsidP="003D72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течение учебного года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3D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социальный </w:t>
            </w: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</w:t>
            </w:r>
          </w:p>
          <w:p w:rsidR="00CC7682" w:rsidRPr="007E3D7D" w:rsidRDefault="00CC7682" w:rsidP="003D72D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Браткова</w:t>
            </w:r>
            <w:proofErr w:type="spellEnd"/>
          </w:p>
          <w:p w:rsidR="00CC7682" w:rsidRDefault="00CC7682" w:rsidP="003D72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3D7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инспектор ОДН</w:t>
            </w:r>
          </w:p>
          <w:p w:rsidR="00BA6528" w:rsidRDefault="00BA6528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BA6528" w:rsidRPr="007E3D7D" w:rsidRDefault="00BA6528" w:rsidP="00BA652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6879B4" w:rsidRDefault="00CC7682" w:rsidP="00E07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8F2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7682" w:rsidRPr="00C90E9A" w:rsidRDefault="00CC7682" w:rsidP="008F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CC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Патронажные рейды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ей, состоящих на учете в  ОДН и  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>учащи</w:t>
            </w:r>
            <w:r>
              <w:rPr>
                <w:rFonts w:ascii="Times New Roman" w:hAnsi="Times New Roman"/>
                <w:sz w:val="28"/>
                <w:szCs w:val="28"/>
              </w:rPr>
              <w:t>хся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>, состоящи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на ВШУ, ОДН и КДН.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720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720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CC7682" w:rsidRPr="00D41BE3" w:rsidRDefault="00CC7682" w:rsidP="00720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  <w:p w:rsidR="00CC7682" w:rsidRDefault="00CC7682" w:rsidP="00720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  <w:p w:rsidR="00CC7682" w:rsidRPr="00C90E9A" w:rsidRDefault="00CC7682" w:rsidP="00720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C90E9A" w:rsidRDefault="00CC7682" w:rsidP="00720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B45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Рейды по микрорайону  с целью выявления  безнадзорных и беспризорных несовершенноле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тних, а также выявления 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наибольшего скопления молодежи в микрорайоне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CC7682" w:rsidRPr="00C90E9A" w:rsidRDefault="00CC7682" w:rsidP="006F03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  <w:p w:rsidR="00CC7682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Инспектор ОДН </w:t>
            </w:r>
          </w:p>
          <w:p w:rsidR="00BA6528" w:rsidRDefault="00BA6528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CC7682" w:rsidRPr="00C90E9A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E07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B45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Помощь в организации отдыха детей из малообеспеченных и неблагополучных  семей в период осенних, весенних и летних каникул.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Социальныйпедагог</w:t>
            </w:r>
          </w:p>
          <w:p w:rsidR="00CC7682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  <w:p w:rsidR="00CC7682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Сотрудники КДН</w:t>
            </w:r>
          </w:p>
          <w:p w:rsidR="00CC7682" w:rsidRPr="00C90E9A" w:rsidRDefault="00CC7682" w:rsidP="006F0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E07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CC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Операция «Семья». Индивидуальная работа с неблагополучными семьями.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CC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CC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 педагог</w:t>
            </w:r>
          </w:p>
          <w:p w:rsidR="00CC7682" w:rsidRPr="00CC7682" w:rsidRDefault="00CC7682" w:rsidP="00CC26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  <w:p w:rsidR="00CC7682" w:rsidRDefault="00CC7682" w:rsidP="00CC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  <w:p w:rsidR="00BA6528" w:rsidRDefault="00BA6528" w:rsidP="00CC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CC7682" w:rsidRPr="00C90E9A" w:rsidRDefault="00CC7682" w:rsidP="00CC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CC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6879B4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декаде правовых знаний</w:t>
            </w:r>
            <w:r w:rsidRPr="006879B4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бесед инспекторами).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6879B4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682" w:rsidRPr="00D41BE3" w:rsidRDefault="00CC7682" w:rsidP="00F128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  <w:p w:rsidR="00CC7682" w:rsidRPr="00D85149" w:rsidRDefault="00CC7682" w:rsidP="00D85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иректора по В</w:t>
            </w:r>
            <w:r w:rsidR="00D851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6528">
              <w:rPr>
                <w:rFonts w:ascii="Times New Roman" w:hAnsi="Times New Roman"/>
                <w:sz w:val="28"/>
                <w:szCs w:val="28"/>
              </w:rPr>
              <w:t xml:space="preserve"> Р.С. </w:t>
            </w:r>
            <w:proofErr w:type="spellStart"/>
            <w:r w:rsidR="00BA6528"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CC7682" w:rsidRPr="006879B4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П.А.Гербекова</w:t>
            </w:r>
            <w:proofErr w:type="spellEnd"/>
          </w:p>
          <w:p w:rsidR="00BA6528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682" w:rsidRPr="006879B4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C7682" w:rsidRPr="006879B4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879B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E07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E33727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Единый день профилактики правонарушений.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="00BA6528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А.Гербекова</w:t>
            </w:r>
            <w:proofErr w:type="spellEnd"/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социальныйпедагог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 w:rsidRPr="00C90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6528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инспектор ОДН</w:t>
            </w:r>
          </w:p>
          <w:p w:rsidR="00CC7682" w:rsidRDefault="00BA6528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CC7682" w:rsidRPr="00A12B0C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классныеруководители.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E07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на общешкольных родительских собраниях.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  <w:r w:rsidRPr="00C90E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 педагог</w:t>
            </w:r>
          </w:p>
          <w:p w:rsidR="00CC7682" w:rsidRPr="00A12B0C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 w:rsidRPr="00C90E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Инспектора ОДН и ГИБДД.</w:t>
            </w:r>
          </w:p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5F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CC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 школьного Совета профилактики.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Социальный  педагог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 w:rsidRPr="00C90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руководители, </w:t>
            </w:r>
            <w:r w:rsidRPr="00C90E9A">
              <w:rPr>
                <w:rFonts w:ascii="Times New Roman" w:hAnsi="Times New Roman"/>
                <w:sz w:val="28"/>
                <w:szCs w:val="28"/>
              </w:rPr>
              <w:lastRenderedPageBreak/>
              <w:t>инспектор ОДН</w:t>
            </w:r>
          </w:p>
          <w:p w:rsidR="00BA6528" w:rsidRDefault="00BA6528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BA6528" w:rsidRDefault="00BA6528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  <w:p w:rsidR="00BA6528" w:rsidRPr="00A12B0C" w:rsidRDefault="00BA6528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Рудакова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5F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инспектором ОДН и участковым инспектором осуществлять дежурство по школе  во время проведения вечеров.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CC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Зам. директора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 </w:t>
            </w:r>
          </w:p>
          <w:p w:rsidR="00CC7682" w:rsidRDefault="00CC7682" w:rsidP="00CC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Гербекова</w:t>
            </w:r>
            <w:proofErr w:type="spellEnd"/>
            <w:r w:rsidRPr="00C90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682" w:rsidRDefault="00CC7682" w:rsidP="00CC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социальны</w:t>
            </w:r>
            <w:r>
              <w:rPr>
                <w:rFonts w:ascii="Times New Roman" w:hAnsi="Times New Roman"/>
                <w:sz w:val="28"/>
                <w:szCs w:val="28"/>
              </w:rPr>
              <w:t>й  педагог</w:t>
            </w:r>
          </w:p>
          <w:p w:rsidR="00CC7682" w:rsidRDefault="00CC7682" w:rsidP="00CC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7682" w:rsidRDefault="00CC7682" w:rsidP="00CC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  <w:p w:rsidR="00BA6528" w:rsidRPr="00F06A7D" w:rsidRDefault="00BA6528" w:rsidP="00CC7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C90E9A" w:rsidRDefault="00CC7682" w:rsidP="005F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Проведение малых консилиумов по улучшению работы педагогического коллектива с целью реализации Закона РФ»120, ознакомление с нормативными документами, организация социальной поддержки «особых» учащихся.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BA6528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Социальный  педагог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инспектор ОДН</w:t>
            </w:r>
          </w:p>
          <w:p w:rsidR="00BA6528" w:rsidRDefault="00BA6528" w:rsidP="00BA6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Ашкацао</w:t>
            </w:r>
            <w:proofErr w:type="spellEnd"/>
          </w:p>
          <w:p w:rsidR="00BA6528" w:rsidRPr="00A12B0C" w:rsidRDefault="00BA6528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C90E9A" w:rsidRDefault="00CC7682" w:rsidP="005F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Проведение месячника по предупреждению безнадзорности.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BA6528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CC7682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</w:p>
          <w:p w:rsidR="00CC7682" w:rsidRDefault="00CC7682" w:rsidP="00F1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Социальный 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CC7682" w:rsidRPr="00A12B0C" w:rsidRDefault="00CC7682" w:rsidP="00F12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6879B4" w:rsidRDefault="00CC7682" w:rsidP="005F40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682" w:rsidRPr="00C90E9A" w:rsidTr="00BA652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E33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>Участие в предлагаемых 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 МВД и ГИБДД</w:t>
            </w: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 г. Невинномысска мероприятиях  направленных на предотвращение безнадзорности  и беспризорности и предупреждение  </w:t>
            </w:r>
            <w:r w:rsidRPr="00C90E9A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 среди несовершеннолетних.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C90E9A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lastRenderedPageBreak/>
              <w:t>По приглашению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 педагог</w:t>
            </w:r>
          </w:p>
          <w:p w:rsidR="00CC7682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 w:rsidRPr="00C90E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6528" w:rsidRDefault="00CC7682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E9A">
              <w:rPr>
                <w:rFonts w:ascii="Times New Roman" w:hAnsi="Times New Roman"/>
                <w:sz w:val="28"/>
                <w:szCs w:val="28"/>
              </w:rPr>
              <w:t xml:space="preserve"> классные руко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водители, инспектора ОДН,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ГИБДД</w:t>
            </w:r>
          </w:p>
          <w:p w:rsidR="00CC7682" w:rsidRPr="00C90E9A" w:rsidRDefault="00BA6528" w:rsidP="00F12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  <w:r w:rsidR="00CC7682" w:rsidRPr="00C90E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C90E9A" w:rsidRDefault="00CC7682" w:rsidP="005F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7D3" w:rsidRPr="00C90E9A" w:rsidRDefault="002C27D3" w:rsidP="002C27D3">
      <w:pPr>
        <w:rPr>
          <w:rFonts w:ascii="Times New Roman" w:hAnsi="Times New Roman"/>
          <w:sz w:val="28"/>
          <w:szCs w:val="28"/>
          <w:lang w:eastAsia="en-US"/>
        </w:rPr>
      </w:pPr>
    </w:p>
    <w:p w:rsidR="002C27D3" w:rsidRPr="00C90E9A" w:rsidRDefault="00E2204E" w:rsidP="002C27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27D3" w:rsidRPr="00C90E9A">
        <w:rPr>
          <w:rFonts w:ascii="Times New Roman" w:hAnsi="Times New Roman"/>
          <w:sz w:val="28"/>
          <w:szCs w:val="28"/>
        </w:rPr>
        <w:t xml:space="preserve">Зам. директора  по </w:t>
      </w:r>
      <w:proofErr w:type="gramStart"/>
      <w:r w:rsidR="002C27D3" w:rsidRPr="00C90E9A">
        <w:rPr>
          <w:rFonts w:ascii="Times New Roman" w:hAnsi="Times New Roman"/>
          <w:sz w:val="28"/>
          <w:szCs w:val="28"/>
        </w:rPr>
        <w:t>ВР                                                                                                           П.</w:t>
      </w:r>
      <w:proofErr w:type="gramEnd"/>
      <w:r w:rsidR="002C27D3" w:rsidRPr="00C90E9A">
        <w:rPr>
          <w:rFonts w:ascii="Times New Roman" w:hAnsi="Times New Roman"/>
          <w:sz w:val="28"/>
          <w:szCs w:val="28"/>
        </w:rPr>
        <w:t>А. Гербекова</w:t>
      </w:r>
    </w:p>
    <w:p w:rsidR="002C27D3" w:rsidRPr="00C90E9A" w:rsidRDefault="00E2204E" w:rsidP="002C27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27D3" w:rsidRPr="00C90E9A">
        <w:rPr>
          <w:rFonts w:ascii="Times New Roman" w:hAnsi="Times New Roman"/>
          <w:sz w:val="28"/>
          <w:szCs w:val="28"/>
        </w:rPr>
        <w:t xml:space="preserve">Социальный педагог </w:t>
      </w:r>
      <w:r w:rsidR="00DA2F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C27D3" w:rsidRPr="00C90E9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2C27D3" w:rsidRPr="00C90E9A">
        <w:rPr>
          <w:rFonts w:ascii="Times New Roman" w:hAnsi="Times New Roman"/>
          <w:sz w:val="28"/>
          <w:szCs w:val="28"/>
        </w:rPr>
        <w:t>Браткова</w:t>
      </w:r>
      <w:proofErr w:type="spellEnd"/>
    </w:p>
    <w:p w:rsidR="006879B4" w:rsidRDefault="00E2204E" w:rsidP="00561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27D3" w:rsidRPr="00C90E9A">
        <w:rPr>
          <w:rFonts w:ascii="Times New Roman" w:hAnsi="Times New Roman"/>
          <w:sz w:val="28"/>
          <w:szCs w:val="28"/>
        </w:rPr>
        <w:t xml:space="preserve">Инспектор ОДН </w:t>
      </w:r>
      <w:r w:rsidR="00DA2F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Р.С. </w:t>
      </w:r>
      <w:proofErr w:type="spellStart"/>
      <w:r w:rsidR="00DA2F4E">
        <w:rPr>
          <w:rFonts w:ascii="Times New Roman" w:hAnsi="Times New Roman"/>
          <w:sz w:val="28"/>
          <w:szCs w:val="28"/>
        </w:rPr>
        <w:t>Ашкацао</w:t>
      </w:r>
      <w:proofErr w:type="spellEnd"/>
    </w:p>
    <w:p w:rsidR="006879B4" w:rsidRDefault="006879B4" w:rsidP="00561A9E">
      <w:pPr>
        <w:rPr>
          <w:rFonts w:ascii="Times New Roman" w:hAnsi="Times New Roman"/>
          <w:sz w:val="28"/>
          <w:szCs w:val="28"/>
        </w:rPr>
      </w:pPr>
    </w:p>
    <w:p w:rsidR="006879B4" w:rsidRDefault="006879B4" w:rsidP="006879B4"/>
    <w:sectPr w:rsidR="006879B4" w:rsidSect="002C2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231"/>
    <w:multiLevelType w:val="multilevel"/>
    <w:tmpl w:val="0C88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465DD"/>
    <w:multiLevelType w:val="hybridMultilevel"/>
    <w:tmpl w:val="4E34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703D0"/>
    <w:multiLevelType w:val="hybridMultilevel"/>
    <w:tmpl w:val="B0CE4E1A"/>
    <w:lvl w:ilvl="0" w:tplc="3F900D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7D3"/>
    <w:rsid w:val="000500C0"/>
    <w:rsid w:val="00075C45"/>
    <w:rsid w:val="000C1D56"/>
    <w:rsid w:val="00105CF6"/>
    <w:rsid w:val="00157135"/>
    <w:rsid w:val="00177664"/>
    <w:rsid w:val="00230705"/>
    <w:rsid w:val="0027112F"/>
    <w:rsid w:val="002C27D3"/>
    <w:rsid w:val="002D539D"/>
    <w:rsid w:val="00314281"/>
    <w:rsid w:val="003C2F47"/>
    <w:rsid w:val="003C3A38"/>
    <w:rsid w:val="00412920"/>
    <w:rsid w:val="00462588"/>
    <w:rsid w:val="00561A9E"/>
    <w:rsid w:val="00576A5D"/>
    <w:rsid w:val="005B29B9"/>
    <w:rsid w:val="005F3F51"/>
    <w:rsid w:val="005F6DA6"/>
    <w:rsid w:val="00632E69"/>
    <w:rsid w:val="00645880"/>
    <w:rsid w:val="00647218"/>
    <w:rsid w:val="006879B4"/>
    <w:rsid w:val="00786D2D"/>
    <w:rsid w:val="007E3D7D"/>
    <w:rsid w:val="007F3101"/>
    <w:rsid w:val="00817368"/>
    <w:rsid w:val="008D443D"/>
    <w:rsid w:val="008D5118"/>
    <w:rsid w:val="008D7A16"/>
    <w:rsid w:val="00906C04"/>
    <w:rsid w:val="009708A0"/>
    <w:rsid w:val="009F4A96"/>
    <w:rsid w:val="00A12B0C"/>
    <w:rsid w:val="00A17AEE"/>
    <w:rsid w:val="00A41C14"/>
    <w:rsid w:val="00B60804"/>
    <w:rsid w:val="00BA0C60"/>
    <w:rsid w:val="00BA6528"/>
    <w:rsid w:val="00C90E9A"/>
    <w:rsid w:val="00CC7682"/>
    <w:rsid w:val="00CE1DFF"/>
    <w:rsid w:val="00D41BE3"/>
    <w:rsid w:val="00D81137"/>
    <w:rsid w:val="00D85149"/>
    <w:rsid w:val="00DA2F4E"/>
    <w:rsid w:val="00DF7CFD"/>
    <w:rsid w:val="00E1418D"/>
    <w:rsid w:val="00E21360"/>
    <w:rsid w:val="00E2204E"/>
    <w:rsid w:val="00E33727"/>
    <w:rsid w:val="00E7359C"/>
    <w:rsid w:val="00EF4D0C"/>
    <w:rsid w:val="00EF70CC"/>
    <w:rsid w:val="00F06A7D"/>
    <w:rsid w:val="00FB6C83"/>
    <w:rsid w:val="00FB78ED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9B4"/>
    <w:pPr>
      <w:spacing w:after="0" w:line="240" w:lineRule="auto"/>
    </w:pPr>
    <w:rPr>
      <w:rFonts w:eastAsiaTheme="minorHAnsi"/>
      <w:i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3D7D"/>
  </w:style>
  <w:style w:type="character" w:customStyle="1" w:styleId="c4">
    <w:name w:val="c4"/>
    <w:basedOn w:val="a0"/>
    <w:rsid w:val="007E3D7D"/>
  </w:style>
  <w:style w:type="character" w:customStyle="1" w:styleId="c0">
    <w:name w:val="c0"/>
    <w:basedOn w:val="a0"/>
    <w:rsid w:val="007E3D7D"/>
  </w:style>
  <w:style w:type="paragraph" w:customStyle="1" w:styleId="c22">
    <w:name w:val="c22"/>
    <w:basedOn w:val="a"/>
    <w:rsid w:val="007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33</cp:revision>
  <cp:lastPrinted>2016-08-26T09:31:00Z</cp:lastPrinted>
  <dcterms:created xsi:type="dcterms:W3CDTF">2003-12-31T23:52:00Z</dcterms:created>
  <dcterms:modified xsi:type="dcterms:W3CDTF">2017-08-23T07:48:00Z</dcterms:modified>
</cp:coreProperties>
</file>