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88" w:rsidRDefault="00872688" w:rsidP="008726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872688" w:rsidRDefault="00872688" w:rsidP="008726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№7</w:t>
      </w:r>
    </w:p>
    <w:p w:rsidR="00872688" w:rsidRDefault="00872688" w:rsidP="00872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688" w:rsidRDefault="00872688" w:rsidP="00872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2688" w:rsidRDefault="00872688" w:rsidP="00872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475"/>
        <w:tblW w:w="12724" w:type="dxa"/>
        <w:tblLook w:val="01E0"/>
      </w:tblPr>
      <w:tblGrid>
        <w:gridCol w:w="3771"/>
        <w:gridCol w:w="3453"/>
        <w:gridCol w:w="282"/>
        <w:gridCol w:w="236"/>
        <w:gridCol w:w="4982"/>
      </w:tblGrid>
      <w:tr w:rsidR="00872688" w:rsidTr="00872688">
        <w:trPr>
          <w:trHeight w:val="2176"/>
        </w:trPr>
        <w:tc>
          <w:tcPr>
            <w:tcW w:w="3771" w:type="dxa"/>
          </w:tcPr>
          <w:p w:rsidR="00872688" w:rsidRDefault="00872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72688" w:rsidRDefault="008726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«Согласовано»</w:t>
            </w:r>
          </w:p>
          <w:p w:rsidR="00872688" w:rsidRDefault="008726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ВР</w:t>
            </w:r>
          </w:p>
          <w:p w:rsidR="00872688" w:rsidRDefault="008726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_______П.А.Гербекова</w:t>
            </w:r>
            <w:proofErr w:type="spellEnd"/>
          </w:p>
          <w:p w:rsidR="00872688" w:rsidRDefault="008726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«_____» августа201</w:t>
            </w:r>
            <w:r w:rsidR="00FC525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872688" w:rsidRDefault="0087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3" w:type="dxa"/>
          </w:tcPr>
          <w:p w:rsidR="00872688" w:rsidRDefault="0087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" w:type="dxa"/>
          </w:tcPr>
          <w:p w:rsidR="00872688" w:rsidRDefault="00872688">
            <w:pPr>
              <w:widowControl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872688" w:rsidRDefault="00872688">
            <w:pPr>
              <w:widowControl w:val="0"/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82" w:type="dxa"/>
          </w:tcPr>
          <w:p w:rsidR="00872688" w:rsidRDefault="008726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872688" w:rsidRDefault="008726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Директор МБОУ СОШ №7 ____________И.Л.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Гусейн</w:t>
            </w:r>
            <w:proofErr w:type="spellEnd"/>
          </w:p>
          <w:p w:rsidR="00872688" w:rsidRPr="004D26D6" w:rsidRDefault="00872688" w:rsidP="004D26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 </w:t>
            </w:r>
            <w:r w:rsidR="004D26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-         </w:t>
            </w:r>
            <w:r w:rsidR="00A41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24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4D26D6">
              <w:rPr>
                <w:rFonts w:ascii="Times New Roman" w:hAnsi="Times New Roman" w:cs="Times New Roman"/>
                <w:bCs/>
                <w:sz w:val="28"/>
                <w:szCs w:val="28"/>
              </w:rPr>
              <w:t>«__» августа 201</w:t>
            </w:r>
            <w:r w:rsidR="00FC525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4D26D6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  <w:p w:rsidR="00872688" w:rsidRDefault="00872688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F72DC" w:rsidRDefault="001F72DC" w:rsidP="001F72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2DC" w:rsidRPr="00114DCF" w:rsidRDefault="001F72DC" w:rsidP="001F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2DC" w:rsidRDefault="001F72DC" w:rsidP="001F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2DC" w:rsidRDefault="001F72DC" w:rsidP="001F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2DC" w:rsidRDefault="001F72DC" w:rsidP="001F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2DC" w:rsidRPr="00BF750D" w:rsidRDefault="001F72DC" w:rsidP="008726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750D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1F72DC" w:rsidRPr="00BF750D" w:rsidRDefault="00BF750D" w:rsidP="001F72D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BF750D">
        <w:rPr>
          <w:rFonts w:ascii="Times New Roman" w:hAnsi="Times New Roman" w:cs="Times New Roman"/>
          <w:b/>
          <w:sz w:val="40"/>
          <w:szCs w:val="36"/>
        </w:rPr>
        <w:t>работы МБОУ СОШ № 7 по реализации  Закона РФ № 120-фз от 24 июня 1999 года  «Об основах системы профилактики  безнадзорности и правонарушений несовершеннолетних»</w:t>
      </w:r>
    </w:p>
    <w:p w:rsidR="001F72DC" w:rsidRPr="00BF750D" w:rsidRDefault="00BF750D" w:rsidP="001F72D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BF750D">
        <w:rPr>
          <w:rFonts w:ascii="Times New Roman" w:hAnsi="Times New Roman" w:cs="Times New Roman"/>
          <w:b/>
          <w:sz w:val="40"/>
          <w:szCs w:val="36"/>
        </w:rPr>
        <w:t xml:space="preserve"> на  2018-2019 учебный год.</w:t>
      </w:r>
    </w:p>
    <w:p w:rsidR="001F72DC" w:rsidRPr="00BF750D" w:rsidRDefault="001F72DC" w:rsidP="001F7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F72DC" w:rsidRPr="00114DCF" w:rsidRDefault="001F72DC" w:rsidP="001F7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F72DC" w:rsidRDefault="001F72DC" w:rsidP="000E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4D26D6">
        <w:rPr>
          <w:rFonts w:ascii="Times New Roman" w:eastAsia="Times New Roman" w:hAnsi="Times New Roman" w:cs="Times New Roman"/>
          <w:sz w:val="28"/>
          <w:szCs w:val="28"/>
        </w:rPr>
        <w:t>Невинномысск 201</w:t>
      </w:r>
      <w:r w:rsidR="00FC525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F72DC" w:rsidRDefault="001F72DC" w:rsidP="001F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58A" w:rsidRDefault="00A4158A" w:rsidP="001F7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50D" w:rsidRDefault="00BF750D" w:rsidP="001F7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2DC" w:rsidRDefault="00A4158A" w:rsidP="007B35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415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7D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F72DC" w:rsidRPr="00114DCF">
        <w:rPr>
          <w:rFonts w:ascii="Times New Roman" w:eastAsia="Times New Roman" w:hAnsi="Times New Roman" w:cs="Times New Roman"/>
          <w:sz w:val="28"/>
          <w:szCs w:val="28"/>
        </w:rPr>
        <w:t>рофилактик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F72DC" w:rsidRPr="00114DCF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правонарушений, безнадзорности и беспризорности,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среди  несовершеннолетних. </w:t>
      </w:r>
    </w:p>
    <w:p w:rsidR="00A4158A" w:rsidRPr="00A4158A" w:rsidRDefault="00A4158A" w:rsidP="007B35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5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</w:p>
    <w:p w:rsidR="001F72DC" w:rsidRPr="00114DCF" w:rsidRDefault="001F72DC" w:rsidP="007B35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DCF">
        <w:rPr>
          <w:rFonts w:ascii="Times New Roman" w:eastAsia="Times New Roman" w:hAnsi="Times New Roman" w:cs="Times New Roman"/>
          <w:sz w:val="28"/>
          <w:szCs w:val="28"/>
        </w:rPr>
        <w:t>Выяснение причин правонарушений несовершеннолетних и предотвращение распространения преступности среди несовершеннолетних;</w:t>
      </w:r>
    </w:p>
    <w:p w:rsidR="001F72DC" w:rsidRPr="00114DCF" w:rsidRDefault="001F72DC" w:rsidP="007B35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DCF">
        <w:rPr>
          <w:rFonts w:ascii="Times New Roman" w:eastAsia="Times New Roman" w:hAnsi="Times New Roman" w:cs="Times New Roman"/>
          <w:sz w:val="28"/>
          <w:szCs w:val="28"/>
        </w:rPr>
        <w:t>Помощь семье в решении проблем, связанных с обучением и воспитанием детей;</w:t>
      </w:r>
    </w:p>
    <w:p w:rsidR="001F72DC" w:rsidRPr="00114DCF" w:rsidRDefault="001F72DC" w:rsidP="007B35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DCF">
        <w:rPr>
          <w:rFonts w:ascii="Times New Roman" w:eastAsia="Times New Roman" w:hAnsi="Times New Roman" w:cs="Times New Roman"/>
          <w:sz w:val="28"/>
          <w:szCs w:val="28"/>
        </w:rPr>
        <w:t>Выявление раннего неблагополучия семьи;</w:t>
      </w:r>
    </w:p>
    <w:p w:rsidR="001F72DC" w:rsidRPr="00114DCF" w:rsidRDefault="001F72DC" w:rsidP="007B35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DCF">
        <w:rPr>
          <w:rFonts w:ascii="Times New Roman" w:eastAsia="Times New Roman" w:hAnsi="Times New Roman" w:cs="Times New Roman"/>
          <w:sz w:val="28"/>
          <w:szCs w:val="28"/>
        </w:rPr>
        <w:t>Обеспечение защиты прав и интересов детей, оказавшихся в социально неблагополучном положении;</w:t>
      </w:r>
    </w:p>
    <w:p w:rsidR="001F72DC" w:rsidRPr="00114DCF" w:rsidRDefault="001F72DC" w:rsidP="007B35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DCF">
        <w:rPr>
          <w:rFonts w:ascii="Times New Roman" w:eastAsia="Times New Roman" w:hAnsi="Times New Roman" w:cs="Times New Roman"/>
          <w:sz w:val="28"/>
          <w:szCs w:val="28"/>
        </w:rPr>
        <w:t>Оптимизация деятельности школы по правовому воспитанию и обучению, социально-трудовой адаптации учащихся группы «риска»;</w:t>
      </w:r>
    </w:p>
    <w:p w:rsidR="001F72DC" w:rsidRPr="00114DCF" w:rsidRDefault="001F72DC" w:rsidP="007B35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DCF">
        <w:rPr>
          <w:rFonts w:ascii="Times New Roman" w:eastAsia="Times New Roman" w:hAnsi="Times New Roman" w:cs="Times New Roman"/>
          <w:sz w:val="28"/>
          <w:szCs w:val="28"/>
        </w:rPr>
        <w:t>Помощь подростку в устранении причин, негативно влияющих на его поведение, успеваемость и посещаемость;</w:t>
      </w:r>
    </w:p>
    <w:p w:rsidR="001F72DC" w:rsidRPr="00114DCF" w:rsidRDefault="001F72DC" w:rsidP="007B355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DCF">
        <w:rPr>
          <w:rFonts w:ascii="Times New Roman" w:eastAsia="Times New Roman" w:hAnsi="Times New Roman" w:cs="Times New Roman"/>
          <w:sz w:val="28"/>
          <w:szCs w:val="28"/>
        </w:rPr>
        <w:t>Индивидуальное и групповое консультирование детей, родителей по вопросам проблемных ситуаций.</w:t>
      </w:r>
    </w:p>
    <w:p w:rsidR="001F72DC" w:rsidRDefault="001F72DC" w:rsidP="007B355E">
      <w:pPr>
        <w:spacing w:after="0" w:line="360" w:lineRule="auto"/>
        <w:jc w:val="both"/>
      </w:pPr>
      <w:r w:rsidRPr="00114DCF">
        <w:rPr>
          <w:rFonts w:ascii="Times New Roman" w:eastAsia="Times New Roman" w:hAnsi="Times New Roman" w:cs="Times New Roman"/>
          <w:sz w:val="24"/>
          <w:szCs w:val="24"/>
        </w:rPr>
        <w:br/>
      </w:r>
      <w:r w:rsidRPr="00114DC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72DC" w:rsidRDefault="001F72DC" w:rsidP="00BE411C">
      <w:pPr>
        <w:rPr>
          <w:rFonts w:ascii="Times New Roman" w:hAnsi="Times New Roman" w:cs="Times New Roman"/>
          <w:sz w:val="24"/>
          <w:szCs w:val="24"/>
        </w:rPr>
      </w:pPr>
    </w:p>
    <w:p w:rsidR="001F72DC" w:rsidRDefault="001F72DC" w:rsidP="00BE411C">
      <w:pPr>
        <w:rPr>
          <w:rFonts w:ascii="Times New Roman" w:hAnsi="Times New Roman" w:cs="Times New Roman"/>
          <w:sz w:val="24"/>
          <w:szCs w:val="24"/>
        </w:rPr>
      </w:pPr>
    </w:p>
    <w:p w:rsidR="001F72DC" w:rsidRDefault="001F72DC" w:rsidP="00BE411C">
      <w:pPr>
        <w:rPr>
          <w:rFonts w:ascii="Times New Roman" w:hAnsi="Times New Roman" w:cs="Times New Roman"/>
          <w:sz w:val="24"/>
          <w:szCs w:val="24"/>
        </w:rPr>
      </w:pPr>
    </w:p>
    <w:p w:rsidR="001F72DC" w:rsidRDefault="001F72DC" w:rsidP="00BE411C">
      <w:pPr>
        <w:rPr>
          <w:rFonts w:ascii="Times New Roman" w:hAnsi="Times New Roman" w:cs="Times New Roman"/>
          <w:sz w:val="24"/>
          <w:szCs w:val="24"/>
        </w:rPr>
      </w:pPr>
    </w:p>
    <w:p w:rsidR="001F72DC" w:rsidRDefault="001F72DC" w:rsidP="00BE411C">
      <w:pPr>
        <w:rPr>
          <w:rFonts w:ascii="Times New Roman" w:hAnsi="Times New Roman" w:cs="Times New Roman"/>
          <w:sz w:val="24"/>
          <w:szCs w:val="24"/>
        </w:rPr>
      </w:pPr>
    </w:p>
    <w:p w:rsidR="001F72DC" w:rsidRDefault="001F72DC" w:rsidP="00BE411C">
      <w:pPr>
        <w:rPr>
          <w:rFonts w:ascii="Times New Roman" w:hAnsi="Times New Roman" w:cs="Times New Roman"/>
          <w:sz w:val="24"/>
          <w:szCs w:val="24"/>
        </w:rPr>
      </w:pPr>
    </w:p>
    <w:p w:rsidR="009F0248" w:rsidRDefault="009F0248" w:rsidP="00BE411C">
      <w:pPr>
        <w:rPr>
          <w:rFonts w:ascii="Times New Roman" w:hAnsi="Times New Roman" w:cs="Times New Roman"/>
          <w:sz w:val="28"/>
          <w:szCs w:val="28"/>
        </w:rPr>
      </w:pPr>
    </w:p>
    <w:p w:rsidR="00A4158A" w:rsidRPr="00BE411C" w:rsidRDefault="00A4158A" w:rsidP="00BE41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96"/>
        <w:gridCol w:w="4799"/>
        <w:gridCol w:w="2126"/>
        <w:gridCol w:w="3119"/>
        <w:gridCol w:w="3827"/>
      </w:tblGrid>
      <w:tr w:rsidR="0057338B" w:rsidRPr="00BE411C" w:rsidTr="007176C0">
        <w:trPr>
          <w:trHeight w:val="145"/>
        </w:trPr>
        <w:tc>
          <w:tcPr>
            <w:tcW w:w="696" w:type="dxa"/>
          </w:tcPr>
          <w:p w:rsidR="0057338B" w:rsidRPr="00BE411C" w:rsidRDefault="0057338B" w:rsidP="008C43CB">
            <w:pPr>
              <w:rPr>
                <w:sz w:val="28"/>
                <w:szCs w:val="28"/>
              </w:rPr>
            </w:pPr>
            <w:r w:rsidRPr="00BE411C">
              <w:rPr>
                <w:sz w:val="28"/>
                <w:szCs w:val="28"/>
              </w:rPr>
              <w:t>№</w:t>
            </w:r>
          </w:p>
        </w:tc>
        <w:tc>
          <w:tcPr>
            <w:tcW w:w="4799" w:type="dxa"/>
          </w:tcPr>
          <w:p w:rsidR="0057338B" w:rsidRPr="00BE411C" w:rsidRDefault="0057338B" w:rsidP="008C43CB">
            <w:pPr>
              <w:rPr>
                <w:sz w:val="28"/>
                <w:szCs w:val="28"/>
              </w:rPr>
            </w:pPr>
            <w:r w:rsidRPr="00BE411C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57338B" w:rsidRPr="00BE411C" w:rsidRDefault="0057338B" w:rsidP="008C43CB">
            <w:pPr>
              <w:rPr>
                <w:sz w:val="28"/>
                <w:szCs w:val="28"/>
              </w:rPr>
            </w:pPr>
            <w:r w:rsidRPr="00BE411C">
              <w:rPr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57338B" w:rsidRPr="00BE411C" w:rsidRDefault="0057338B" w:rsidP="008C43CB">
            <w:pPr>
              <w:rPr>
                <w:sz w:val="28"/>
                <w:szCs w:val="28"/>
              </w:rPr>
            </w:pPr>
            <w:r w:rsidRPr="00BE411C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827" w:type="dxa"/>
          </w:tcPr>
          <w:p w:rsidR="0057338B" w:rsidRPr="00BE411C" w:rsidRDefault="0057338B" w:rsidP="008C4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57338B" w:rsidRPr="00BE411C" w:rsidTr="007176C0">
        <w:trPr>
          <w:trHeight w:val="145"/>
        </w:trPr>
        <w:tc>
          <w:tcPr>
            <w:tcW w:w="696" w:type="dxa"/>
          </w:tcPr>
          <w:p w:rsidR="0057338B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</w:tcPr>
          <w:p w:rsidR="0057338B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Составление Социального паспорта школы.</w:t>
            </w:r>
          </w:p>
        </w:tc>
        <w:tc>
          <w:tcPr>
            <w:tcW w:w="2126" w:type="dxa"/>
          </w:tcPr>
          <w:p w:rsidR="0057338B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57338B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К</w:t>
            </w:r>
            <w:r w:rsidR="00BF71C5" w:rsidRPr="00580267">
              <w:rPr>
                <w:sz w:val="28"/>
                <w:szCs w:val="28"/>
              </w:rPr>
              <w:t>лассные руководители, социальный педагог</w:t>
            </w:r>
            <w:r w:rsidRPr="00580267">
              <w:rPr>
                <w:sz w:val="28"/>
                <w:szCs w:val="28"/>
              </w:rPr>
              <w:t>:</w:t>
            </w:r>
          </w:p>
          <w:p w:rsidR="0057338B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3827" w:type="dxa"/>
          </w:tcPr>
          <w:p w:rsidR="0057338B" w:rsidRPr="00580267" w:rsidRDefault="0057338B" w:rsidP="00580267">
            <w:pPr>
              <w:rPr>
                <w:sz w:val="28"/>
                <w:szCs w:val="28"/>
              </w:rPr>
            </w:pPr>
          </w:p>
        </w:tc>
      </w:tr>
      <w:tr w:rsidR="0057338B" w:rsidRPr="00BE411C" w:rsidTr="007176C0">
        <w:trPr>
          <w:trHeight w:val="145"/>
        </w:trPr>
        <w:tc>
          <w:tcPr>
            <w:tcW w:w="696" w:type="dxa"/>
          </w:tcPr>
          <w:p w:rsidR="0057338B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</w:tcPr>
          <w:p w:rsidR="0057338B" w:rsidRPr="00580267" w:rsidRDefault="0000641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Уточнение банка данных учащихся, состоящих на всех видах учета и статистических данных о семьях, находящихся в трудной жизненной ситуации.</w:t>
            </w:r>
          </w:p>
        </w:tc>
        <w:tc>
          <w:tcPr>
            <w:tcW w:w="2126" w:type="dxa"/>
          </w:tcPr>
          <w:p w:rsidR="0057338B" w:rsidRPr="00580267" w:rsidRDefault="00580267" w:rsidP="00580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3119" w:type="dxa"/>
          </w:tcPr>
          <w:p w:rsidR="0057338B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классные руководители,</w:t>
            </w:r>
          </w:p>
          <w:p w:rsidR="00D3072C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соци</w:t>
            </w:r>
            <w:r w:rsidR="00BF71C5" w:rsidRPr="00580267">
              <w:rPr>
                <w:sz w:val="28"/>
                <w:szCs w:val="28"/>
              </w:rPr>
              <w:t>альный педагог</w:t>
            </w:r>
          </w:p>
          <w:p w:rsidR="0057338B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3827" w:type="dxa"/>
          </w:tcPr>
          <w:p w:rsidR="0057338B" w:rsidRPr="00580267" w:rsidRDefault="0057338B" w:rsidP="00580267">
            <w:pPr>
              <w:rPr>
                <w:sz w:val="28"/>
                <w:szCs w:val="28"/>
              </w:rPr>
            </w:pPr>
          </w:p>
        </w:tc>
      </w:tr>
      <w:tr w:rsidR="0057338B" w:rsidRPr="00BE411C" w:rsidTr="007176C0">
        <w:trPr>
          <w:trHeight w:val="145"/>
        </w:trPr>
        <w:tc>
          <w:tcPr>
            <w:tcW w:w="696" w:type="dxa"/>
          </w:tcPr>
          <w:p w:rsidR="0057338B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</w:tcPr>
          <w:p w:rsidR="0057338B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Ведение картотеки педагогически запущенных детей и неблагополучных семей.</w:t>
            </w:r>
          </w:p>
        </w:tc>
        <w:tc>
          <w:tcPr>
            <w:tcW w:w="2126" w:type="dxa"/>
          </w:tcPr>
          <w:p w:rsidR="0057338B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По мере выявления</w:t>
            </w:r>
          </w:p>
        </w:tc>
        <w:tc>
          <w:tcPr>
            <w:tcW w:w="3119" w:type="dxa"/>
          </w:tcPr>
          <w:p w:rsidR="0057338B" w:rsidRPr="00580267" w:rsidRDefault="00BF71C5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Социальный педагог</w:t>
            </w:r>
          </w:p>
          <w:p w:rsidR="0057338B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3827" w:type="dxa"/>
          </w:tcPr>
          <w:p w:rsidR="0057338B" w:rsidRPr="00580267" w:rsidRDefault="0057338B" w:rsidP="00580267">
            <w:pPr>
              <w:rPr>
                <w:sz w:val="28"/>
                <w:szCs w:val="28"/>
              </w:rPr>
            </w:pPr>
          </w:p>
        </w:tc>
      </w:tr>
      <w:tr w:rsidR="0057338B" w:rsidRPr="00BE411C" w:rsidTr="007176C0">
        <w:trPr>
          <w:trHeight w:val="145"/>
        </w:trPr>
        <w:tc>
          <w:tcPr>
            <w:tcW w:w="696" w:type="dxa"/>
          </w:tcPr>
          <w:p w:rsidR="0057338B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</w:tcPr>
          <w:p w:rsidR="0057338B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Операция « Дети и дорога» с целью предупреждения совершения правонарушений на дорогах города подростками.</w:t>
            </w:r>
          </w:p>
        </w:tc>
        <w:tc>
          <w:tcPr>
            <w:tcW w:w="2126" w:type="dxa"/>
          </w:tcPr>
          <w:p w:rsidR="0057338B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Сентябрь</w:t>
            </w:r>
            <w:r w:rsidR="00A4158A" w:rsidRPr="00580267">
              <w:rPr>
                <w:sz w:val="28"/>
                <w:szCs w:val="28"/>
              </w:rPr>
              <w:t xml:space="preserve"> - октябрь</w:t>
            </w:r>
          </w:p>
        </w:tc>
        <w:tc>
          <w:tcPr>
            <w:tcW w:w="3119" w:type="dxa"/>
          </w:tcPr>
          <w:p w:rsidR="0057338B" w:rsidRPr="00580267" w:rsidRDefault="00BF71C5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Социальный педагог</w:t>
            </w:r>
          </w:p>
          <w:p w:rsidR="0057338B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</w:p>
          <w:p w:rsidR="0057338B" w:rsidRPr="00580267" w:rsidRDefault="0057338B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инспектор</w:t>
            </w:r>
            <w:r w:rsidR="00A4158A" w:rsidRPr="00580267">
              <w:rPr>
                <w:sz w:val="28"/>
                <w:szCs w:val="28"/>
              </w:rPr>
              <w:t xml:space="preserve"> ОГИБДД </w:t>
            </w:r>
            <w:r w:rsidRPr="00580267">
              <w:rPr>
                <w:sz w:val="28"/>
                <w:szCs w:val="28"/>
              </w:rPr>
              <w:t xml:space="preserve"> </w:t>
            </w:r>
            <w:r w:rsidR="00A4158A" w:rsidRPr="00580267">
              <w:rPr>
                <w:sz w:val="28"/>
                <w:szCs w:val="28"/>
              </w:rPr>
              <w:t>(</w:t>
            </w:r>
            <w:r w:rsidRPr="00580267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3827" w:type="dxa"/>
          </w:tcPr>
          <w:p w:rsidR="0057338B" w:rsidRPr="00580267" w:rsidRDefault="0057338B" w:rsidP="00580267">
            <w:pPr>
              <w:rPr>
                <w:sz w:val="28"/>
                <w:szCs w:val="28"/>
              </w:rPr>
            </w:pPr>
          </w:p>
        </w:tc>
      </w:tr>
      <w:tr w:rsidR="004277D0" w:rsidRPr="00BE411C" w:rsidTr="007176C0">
        <w:trPr>
          <w:trHeight w:val="145"/>
        </w:trPr>
        <w:tc>
          <w:tcPr>
            <w:tcW w:w="696" w:type="dxa"/>
          </w:tcPr>
          <w:p w:rsidR="004277D0" w:rsidRPr="00580267" w:rsidRDefault="00580267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</w:tcPr>
          <w:p w:rsidR="004277D0" w:rsidRPr="00580267" w:rsidRDefault="004277D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Составление и выполнение совместных планов работы с правоохранительными органами</w:t>
            </w:r>
          </w:p>
        </w:tc>
        <w:tc>
          <w:tcPr>
            <w:tcW w:w="2126" w:type="dxa"/>
          </w:tcPr>
          <w:p w:rsidR="004277D0" w:rsidRPr="00580267" w:rsidRDefault="004277D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19" w:type="dxa"/>
          </w:tcPr>
          <w:p w:rsidR="004277D0" w:rsidRPr="00580267" w:rsidRDefault="004277D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Социальный  педагог</w:t>
            </w:r>
          </w:p>
          <w:p w:rsidR="004277D0" w:rsidRPr="00580267" w:rsidRDefault="004277D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</w:p>
          <w:p w:rsidR="004277D0" w:rsidRPr="00580267" w:rsidRDefault="004277D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инспектор ОДН </w:t>
            </w:r>
          </w:p>
          <w:p w:rsidR="004277D0" w:rsidRPr="00580267" w:rsidRDefault="004277D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3827" w:type="dxa"/>
          </w:tcPr>
          <w:p w:rsidR="004277D0" w:rsidRPr="00580267" w:rsidRDefault="004277D0" w:rsidP="00580267">
            <w:pPr>
              <w:rPr>
                <w:sz w:val="28"/>
                <w:szCs w:val="28"/>
              </w:rPr>
            </w:pPr>
          </w:p>
        </w:tc>
      </w:tr>
      <w:tr w:rsidR="004277D0" w:rsidRPr="00BE411C" w:rsidTr="007176C0">
        <w:trPr>
          <w:trHeight w:val="145"/>
        </w:trPr>
        <w:tc>
          <w:tcPr>
            <w:tcW w:w="696" w:type="dxa"/>
          </w:tcPr>
          <w:p w:rsidR="004277D0" w:rsidRPr="00580267" w:rsidRDefault="00580267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</w:tcPr>
          <w:p w:rsidR="007176C0" w:rsidRDefault="004277D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Совместная работа школы и органов правопорядка: </w:t>
            </w:r>
            <w:proofErr w:type="gramStart"/>
            <w:r w:rsidRPr="00580267">
              <w:rPr>
                <w:sz w:val="28"/>
                <w:szCs w:val="28"/>
              </w:rPr>
              <w:t xml:space="preserve">(ОДН, КДН, психологическим центром, реабилитационным центром         </w:t>
            </w:r>
            <w:proofErr w:type="gramEnd"/>
          </w:p>
          <w:p w:rsidR="004277D0" w:rsidRPr="00580267" w:rsidRDefault="007176C0" w:rsidP="00580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r w:rsidR="004277D0" w:rsidRPr="00580267">
              <w:rPr>
                <w:sz w:val="28"/>
                <w:szCs w:val="28"/>
              </w:rPr>
              <w:t>Гавань», управлением образования  города Невинномысска, отделом опеки и попечительства.)</w:t>
            </w:r>
            <w:proofErr w:type="gramEnd"/>
          </w:p>
        </w:tc>
        <w:tc>
          <w:tcPr>
            <w:tcW w:w="2126" w:type="dxa"/>
          </w:tcPr>
          <w:p w:rsidR="004277D0" w:rsidRPr="00580267" w:rsidRDefault="004277D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277D0" w:rsidRPr="00580267" w:rsidRDefault="004277D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Социальный  педагог</w:t>
            </w:r>
          </w:p>
          <w:p w:rsidR="004277D0" w:rsidRPr="00580267" w:rsidRDefault="004277D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</w:p>
          <w:p w:rsidR="004277D0" w:rsidRDefault="004277D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педагог-  психолог</w:t>
            </w:r>
          </w:p>
          <w:p w:rsidR="004277D0" w:rsidRPr="00580267" w:rsidRDefault="004277D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3827" w:type="dxa"/>
          </w:tcPr>
          <w:p w:rsidR="004277D0" w:rsidRPr="00580267" w:rsidRDefault="004277D0" w:rsidP="00580267">
            <w:pPr>
              <w:rPr>
                <w:sz w:val="28"/>
                <w:szCs w:val="28"/>
              </w:rPr>
            </w:pPr>
          </w:p>
        </w:tc>
      </w:tr>
      <w:tr w:rsidR="00113842" w:rsidRPr="00BE411C" w:rsidTr="007176C0">
        <w:trPr>
          <w:trHeight w:val="145"/>
        </w:trPr>
        <w:tc>
          <w:tcPr>
            <w:tcW w:w="696" w:type="dxa"/>
          </w:tcPr>
          <w:p w:rsidR="00113842" w:rsidRPr="00580267" w:rsidRDefault="00580267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Уделять должное внимание </w:t>
            </w:r>
            <w:proofErr w:type="gramStart"/>
            <w:r w:rsidRPr="00580267">
              <w:rPr>
                <w:sz w:val="28"/>
                <w:szCs w:val="28"/>
              </w:rPr>
              <w:t>контролю за</w:t>
            </w:r>
            <w:proofErr w:type="gramEnd"/>
            <w:r w:rsidRPr="00580267">
              <w:rPr>
                <w:sz w:val="28"/>
                <w:szCs w:val="28"/>
              </w:rPr>
              <w:t xml:space="preserve"> организацией всеобуча. Выносить </w:t>
            </w:r>
            <w:r w:rsidRPr="00580267">
              <w:rPr>
                <w:sz w:val="28"/>
                <w:szCs w:val="28"/>
              </w:rPr>
              <w:lastRenderedPageBreak/>
              <w:t>вопросы всеобуча на педагогические советы, совещания при директоре.</w:t>
            </w:r>
          </w:p>
        </w:tc>
        <w:tc>
          <w:tcPr>
            <w:tcW w:w="2126" w:type="dxa"/>
          </w:tcPr>
          <w:p w:rsidR="00113842" w:rsidRPr="00580267" w:rsidRDefault="007B355E" w:rsidP="00580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3119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3827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</w:p>
        </w:tc>
      </w:tr>
      <w:tr w:rsidR="00113842" w:rsidRPr="00BE411C" w:rsidTr="007176C0">
        <w:trPr>
          <w:trHeight w:val="145"/>
        </w:trPr>
        <w:tc>
          <w:tcPr>
            <w:tcW w:w="696" w:type="dxa"/>
          </w:tcPr>
          <w:p w:rsidR="00113842" w:rsidRPr="00580267" w:rsidRDefault="00580267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799" w:type="dxa"/>
          </w:tcPr>
          <w:p w:rsidR="00113842" w:rsidRPr="00580267" w:rsidRDefault="00113842" w:rsidP="000539D0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Предоставл</w:t>
            </w:r>
            <w:r w:rsidR="000539D0">
              <w:rPr>
                <w:sz w:val="28"/>
                <w:szCs w:val="28"/>
              </w:rPr>
              <w:t xml:space="preserve">ение </w:t>
            </w:r>
            <w:r w:rsidRPr="00580267">
              <w:rPr>
                <w:sz w:val="28"/>
                <w:szCs w:val="28"/>
              </w:rPr>
              <w:t xml:space="preserve"> информационно-аналитическ</w:t>
            </w:r>
            <w:r w:rsidR="000539D0">
              <w:rPr>
                <w:sz w:val="28"/>
                <w:szCs w:val="28"/>
              </w:rPr>
              <w:t xml:space="preserve">ого </w:t>
            </w:r>
            <w:r w:rsidRPr="00580267">
              <w:rPr>
                <w:sz w:val="28"/>
                <w:szCs w:val="28"/>
              </w:rPr>
              <w:t>материал</w:t>
            </w:r>
            <w:r w:rsidR="000539D0">
              <w:rPr>
                <w:sz w:val="28"/>
                <w:szCs w:val="28"/>
              </w:rPr>
              <w:t xml:space="preserve">а </w:t>
            </w:r>
            <w:r w:rsidRPr="00580267">
              <w:rPr>
                <w:sz w:val="28"/>
                <w:szCs w:val="28"/>
              </w:rPr>
              <w:t xml:space="preserve"> о несовершеннолетних, систематически пропускающих занятия без уважительных причин в УО</w:t>
            </w:r>
          </w:p>
        </w:tc>
        <w:tc>
          <w:tcPr>
            <w:tcW w:w="2126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До 20 числа ежемесячно</w:t>
            </w:r>
          </w:p>
        </w:tc>
        <w:tc>
          <w:tcPr>
            <w:tcW w:w="3119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Социальный педагог </w:t>
            </w:r>
          </w:p>
          <w:p w:rsidR="00113842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3827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</w:p>
        </w:tc>
      </w:tr>
      <w:tr w:rsidR="00113842" w:rsidRPr="00BE411C" w:rsidTr="007176C0">
        <w:trPr>
          <w:trHeight w:val="145"/>
        </w:trPr>
        <w:tc>
          <w:tcPr>
            <w:tcW w:w="696" w:type="dxa"/>
          </w:tcPr>
          <w:p w:rsidR="00113842" w:rsidRPr="00580267" w:rsidRDefault="00580267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</w:tcPr>
          <w:p w:rsidR="00113842" w:rsidRPr="00580267" w:rsidRDefault="00113842" w:rsidP="000539D0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Обеспеч</w:t>
            </w:r>
            <w:r w:rsidR="000539D0">
              <w:rPr>
                <w:sz w:val="28"/>
                <w:szCs w:val="28"/>
              </w:rPr>
              <w:t xml:space="preserve">ение </w:t>
            </w:r>
            <w:r w:rsidRPr="00580267">
              <w:rPr>
                <w:sz w:val="28"/>
                <w:szCs w:val="28"/>
              </w:rPr>
              <w:t xml:space="preserve"> межведомственно</w:t>
            </w:r>
            <w:r w:rsidR="000539D0">
              <w:rPr>
                <w:sz w:val="28"/>
                <w:szCs w:val="28"/>
              </w:rPr>
              <w:t xml:space="preserve">го </w:t>
            </w:r>
            <w:r w:rsidRPr="00580267">
              <w:rPr>
                <w:sz w:val="28"/>
                <w:szCs w:val="28"/>
              </w:rPr>
              <w:t>взаимодействи</w:t>
            </w:r>
            <w:r w:rsidR="000539D0">
              <w:rPr>
                <w:sz w:val="28"/>
                <w:szCs w:val="28"/>
              </w:rPr>
              <w:t xml:space="preserve">я </w:t>
            </w:r>
            <w:r w:rsidRPr="00580267">
              <w:rPr>
                <w:sz w:val="28"/>
                <w:szCs w:val="28"/>
              </w:rPr>
              <w:t xml:space="preserve"> в организации профилактической работы, привлечение общественных организаций, родительского актива, средств массовой информации по выполнению ФЗ 120.</w:t>
            </w:r>
          </w:p>
        </w:tc>
        <w:tc>
          <w:tcPr>
            <w:tcW w:w="2126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Администрация ОУ</w:t>
            </w:r>
          </w:p>
        </w:tc>
        <w:tc>
          <w:tcPr>
            <w:tcW w:w="3827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</w:p>
        </w:tc>
      </w:tr>
      <w:tr w:rsidR="00113842" w:rsidRPr="00BE411C" w:rsidTr="007176C0">
        <w:trPr>
          <w:trHeight w:val="145"/>
        </w:trPr>
        <w:tc>
          <w:tcPr>
            <w:tcW w:w="696" w:type="dxa"/>
          </w:tcPr>
          <w:p w:rsidR="00113842" w:rsidRPr="00580267" w:rsidRDefault="00580267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10.</w:t>
            </w:r>
          </w:p>
        </w:tc>
        <w:tc>
          <w:tcPr>
            <w:tcW w:w="4799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В целях оперативного принятия мер своевременно информировать органы и учреждения системы профилактики о фактах жестокого обращения с детьми, о случаях, когда несовершеннолетние находятся в условиях, опасных для их здоровья и жизни.</w:t>
            </w:r>
          </w:p>
        </w:tc>
        <w:tc>
          <w:tcPr>
            <w:tcW w:w="2126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Администрация ОУ</w:t>
            </w:r>
          </w:p>
        </w:tc>
        <w:tc>
          <w:tcPr>
            <w:tcW w:w="3827" w:type="dxa"/>
          </w:tcPr>
          <w:p w:rsidR="00113842" w:rsidRPr="00580267" w:rsidRDefault="00113842" w:rsidP="00580267">
            <w:pPr>
              <w:rPr>
                <w:color w:val="FF0000"/>
                <w:sz w:val="28"/>
                <w:szCs w:val="28"/>
              </w:rPr>
            </w:pPr>
          </w:p>
        </w:tc>
      </w:tr>
      <w:tr w:rsidR="00113842" w:rsidRPr="00BE411C" w:rsidTr="007176C0">
        <w:trPr>
          <w:trHeight w:val="145"/>
        </w:trPr>
        <w:tc>
          <w:tcPr>
            <w:tcW w:w="696" w:type="dxa"/>
          </w:tcPr>
          <w:p w:rsidR="00113842" w:rsidRPr="00580267" w:rsidRDefault="00580267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11.</w:t>
            </w:r>
          </w:p>
        </w:tc>
        <w:tc>
          <w:tcPr>
            <w:tcW w:w="4799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Оказывать социально-психологическую помощь подросткам, имеющим отклонения в поведении или развитии</w:t>
            </w:r>
          </w:p>
        </w:tc>
        <w:tc>
          <w:tcPr>
            <w:tcW w:w="2126" w:type="dxa"/>
          </w:tcPr>
          <w:p w:rsidR="00113842" w:rsidRPr="00580267" w:rsidRDefault="007B355E" w:rsidP="00580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3119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Классные руководители</w:t>
            </w:r>
          </w:p>
          <w:p w:rsidR="00113842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педагог – психолог </w:t>
            </w:r>
          </w:p>
          <w:p w:rsidR="00113842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социальный педагог </w:t>
            </w:r>
          </w:p>
          <w:p w:rsidR="00113842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3827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</w:p>
        </w:tc>
      </w:tr>
      <w:tr w:rsidR="00113842" w:rsidRPr="00BE411C" w:rsidTr="007176C0">
        <w:trPr>
          <w:trHeight w:val="145"/>
        </w:trPr>
        <w:tc>
          <w:tcPr>
            <w:tcW w:w="696" w:type="dxa"/>
          </w:tcPr>
          <w:p w:rsidR="00113842" w:rsidRPr="00580267" w:rsidRDefault="00580267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12.</w:t>
            </w:r>
          </w:p>
        </w:tc>
        <w:tc>
          <w:tcPr>
            <w:tcW w:w="4799" w:type="dxa"/>
          </w:tcPr>
          <w:p w:rsidR="00357578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Активно использовать органы ученического самоуправления в индивидуальной работе с учащимися «групп</w:t>
            </w:r>
            <w:r w:rsidR="00357578" w:rsidRPr="00580267">
              <w:rPr>
                <w:sz w:val="28"/>
                <w:szCs w:val="28"/>
              </w:rPr>
              <w:t xml:space="preserve">ы риска». </w:t>
            </w:r>
          </w:p>
          <w:p w:rsidR="00113842" w:rsidRPr="00580267" w:rsidRDefault="00113842" w:rsidP="0058026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Зам. директора по ВР</w:t>
            </w:r>
          </w:p>
          <w:p w:rsidR="00357578" w:rsidRPr="00580267" w:rsidRDefault="00357578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П.А. </w:t>
            </w:r>
            <w:proofErr w:type="spellStart"/>
            <w:r w:rsidRPr="00580267">
              <w:rPr>
                <w:sz w:val="28"/>
                <w:szCs w:val="28"/>
              </w:rPr>
              <w:t>Гербекова</w:t>
            </w:r>
            <w:proofErr w:type="spellEnd"/>
            <w:r w:rsidRPr="00580267">
              <w:rPr>
                <w:sz w:val="28"/>
                <w:szCs w:val="28"/>
              </w:rPr>
              <w:t xml:space="preserve"> </w:t>
            </w:r>
          </w:p>
          <w:p w:rsidR="00113842" w:rsidRPr="00580267" w:rsidRDefault="00357578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социальный педагог </w:t>
            </w:r>
            <w:r w:rsidRPr="00580267">
              <w:rPr>
                <w:sz w:val="28"/>
                <w:szCs w:val="28"/>
              </w:rPr>
              <w:br/>
              <w:t>С</w:t>
            </w:r>
            <w:proofErr w:type="gramStart"/>
            <w:r w:rsidRPr="00580267">
              <w:rPr>
                <w:sz w:val="28"/>
                <w:szCs w:val="28"/>
              </w:rPr>
              <w:t>,А</w:t>
            </w:r>
            <w:proofErr w:type="gramEnd"/>
            <w:r w:rsidRPr="00580267">
              <w:rPr>
                <w:sz w:val="28"/>
                <w:szCs w:val="28"/>
              </w:rPr>
              <w:t xml:space="preserve">,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  <w:r w:rsidR="00113842" w:rsidRPr="00580267">
              <w:rPr>
                <w:sz w:val="28"/>
                <w:szCs w:val="28"/>
              </w:rPr>
              <w:t xml:space="preserve"> </w:t>
            </w:r>
          </w:p>
          <w:p w:rsidR="00113842" w:rsidRPr="00580267" w:rsidRDefault="007176C0" w:rsidP="00580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13842" w:rsidRPr="00580267">
              <w:rPr>
                <w:sz w:val="28"/>
                <w:szCs w:val="28"/>
              </w:rPr>
              <w:t>лассные руководители</w:t>
            </w:r>
          </w:p>
        </w:tc>
        <w:tc>
          <w:tcPr>
            <w:tcW w:w="3827" w:type="dxa"/>
          </w:tcPr>
          <w:p w:rsidR="00113842" w:rsidRPr="00580267" w:rsidRDefault="00113842" w:rsidP="00580267">
            <w:pPr>
              <w:rPr>
                <w:sz w:val="28"/>
                <w:szCs w:val="28"/>
              </w:rPr>
            </w:pPr>
          </w:p>
        </w:tc>
      </w:tr>
      <w:tr w:rsidR="007176C0" w:rsidRPr="00BE411C" w:rsidTr="007176C0">
        <w:trPr>
          <w:trHeight w:val="145"/>
        </w:trPr>
        <w:tc>
          <w:tcPr>
            <w:tcW w:w="69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799" w:type="dxa"/>
          </w:tcPr>
          <w:p w:rsidR="007176C0" w:rsidRPr="007176C0" w:rsidRDefault="007176C0" w:rsidP="00580267">
            <w:pPr>
              <w:rPr>
                <w:sz w:val="28"/>
                <w:szCs w:val="28"/>
              </w:rPr>
            </w:pPr>
            <w:r w:rsidRPr="00FC5255">
              <w:rPr>
                <w:sz w:val="28"/>
                <w:szCs w:val="28"/>
              </w:rPr>
              <w:t>Информирование родителей, педагогов, учащихся о телефонах и адресах органов государственной власти, местного самоуправления, служб системы профилактики, осуществляющих контроль и надзор за соблюдением, обеспечением и защитой прав детей.</w:t>
            </w:r>
          </w:p>
        </w:tc>
        <w:tc>
          <w:tcPr>
            <w:tcW w:w="212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7176C0" w:rsidRPr="00580267" w:rsidRDefault="007176C0" w:rsidP="00692E5A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Зам. директора  по ВР</w:t>
            </w:r>
          </w:p>
          <w:p w:rsidR="007176C0" w:rsidRPr="00580267" w:rsidRDefault="007176C0" w:rsidP="00692E5A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П.А. </w:t>
            </w:r>
            <w:proofErr w:type="spellStart"/>
            <w:r w:rsidRPr="00580267">
              <w:rPr>
                <w:sz w:val="28"/>
                <w:szCs w:val="28"/>
              </w:rPr>
              <w:t>Гербекова</w:t>
            </w:r>
            <w:proofErr w:type="spellEnd"/>
          </w:p>
          <w:p w:rsidR="007176C0" w:rsidRPr="00580267" w:rsidRDefault="007176C0" w:rsidP="00692E5A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Социальный педагог</w:t>
            </w:r>
          </w:p>
          <w:p w:rsidR="007176C0" w:rsidRPr="00580267" w:rsidRDefault="007176C0" w:rsidP="00692E5A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</w:p>
          <w:p w:rsidR="007176C0" w:rsidRPr="00580267" w:rsidRDefault="007176C0" w:rsidP="00692E5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</w:p>
        </w:tc>
      </w:tr>
      <w:tr w:rsidR="007176C0" w:rsidRPr="00BE411C" w:rsidTr="007176C0">
        <w:trPr>
          <w:trHeight w:val="145"/>
        </w:trPr>
        <w:tc>
          <w:tcPr>
            <w:tcW w:w="69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14.</w:t>
            </w:r>
          </w:p>
        </w:tc>
        <w:tc>
          <w:tcPr>
            <w:tcW w:w="4799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Проведение малых консилиумов по улучшению работы педагогического коллектива с целью реализации Закона РФ №120, ознакомление с нормативными документами, организация социальной поддержки «особых» учащихся</w:t>
            </w:r>
          </w:p>
        </w:tc>
        <w:tc>
          <w:tcPr>
            <w:tcW w:w="212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3119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Зам. директора  по ВР</w:t>
            </w:r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П.А. </w:t>
            </w:r>
            <w:proofErr w:type="spellStart"/>
            <w:r w:rsidRPr="00580267">
              <w:rPr>
                <w:sz w:val="28"/>
                <w:szCs w:val="28"/>
              </w:rPr>
              <w:t>Гербекова</w:t>
            </w:r>
            <w:proofErr w:type="spellEnd"/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Социальный педагог</w:t>
            </w:r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</w:p>
        </w:tc>
      </w:tr>
      <w:tr w:rsidR="007176C0" w:rsidRPr="00BE411C" w:rsidTr="007176C0">
        <w:trPr>
          <w:trHeight w:val="145"/>
        </w:trPr>
        <w:tc>
          <w:tcPr>
            <w:tcW w:w="69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15.</w:t>
            </w:r>
          </w:p>
        </w:tc>
        <w:tc>
          <w:tcPr>
            <w:tcW w:w="4799" w:type="dxa"/>
          </w:tcPr>
          <w:p w:rsidR="007176C0" w:rsidRPr="007176C0" w:rsidRDefault="007176C0" w:rsidP="00580267">
            <w:pPr>
              <w:rPr>
                <w:sz w:val="28"/>
                <w:szCs w:val="28"/>
              </w:rPr>
            </w:pPr>
            <w:r w:rsidRPr="00FC5255">
              <w:rPr>
                <w:sz w:val="28"/>
                <w:szCs w:val="28"/>
              </w:rPr>
              <w:t>Посещение семей несовершеннолетних, находящихся в социально-опасных условиях с составлением акта обследования материально-бытовых условий. Выяснение текущей жизненной ситуации.</w:t>
            </w:r>
          </w:p>
        </w:tc>
        <w:tc>
          <w:tcPr>
            <w:tcW w:w="212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19" w:type="dxa"/>
          </w:tcPr>
          <w:p w:rsidR="007176C0" w:rsidRPr="00580267" w:rsidRDefault="007176C0" w:rsidP="007176C0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Классные руководители</w:t>
            </w:r>
          </w:p>
          <w:p w:rsidR="007176C0" w:rsidRPr="00580267" w:rsidRDefault="007176C0" w:rsidP="007176C0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социальный педагог 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3827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</w:p>
        </w:tc>
      </w:tr>
      <w:tr w:rsidR="007176C0" w:rsidRPr="00BE411C" w:rsidTr="007176C0">
        <w:trPr>
          <w:trHeight w:val="145"/>
        </w:trPr>
        <w:tc>
          <w:tcPr>
            <w:tcW w:w="69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16.</w:t>
            </w:r>
          </w:p>
        </w:tc>
        <w:tc>
          <w:tcPr>
            <w:tcW w:w="4799" w:type="dxa"/>
          </w:tcPr>
          <w:p w:rsidR="007176C0" w:rsidRPr="007176C0" w:rsidRDefault="007176C0" w:rsidP="00580267">
            <w:pPr>
              <w:rPr>
                <w:sz w:val="28"/>
                <w:szCs w:val="28"/>
              </w:rPr>
            </w:pPr>
            <w:r w:rsidRPr="00FC5255">
              <w:rPr>
                <w:sz w:val="28"/>
                <w:szCs w:val="28"/>
              </w:rPr>
              <w:t>Организация проведения Дней правовых знаний</w:t>
            </w:r>
            <w:r w:rsidRPr="007176C0">
              <w:rPr>
                <w:sz w:val="28"/>
                <w:szCs w:val="28"/>
              </w:rPr>
              <w:t>, дней здоровья</w:t>
            </w:r>
          </w:p>
        </w:tc>
        <w:tc>
          <w:tcPr>
            <w:tcW w:w="212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119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Зам. директора по ВР</w:t>
            </w:r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П.А. </w:t>
            </w:r>
            <w:proofErr w:type="spellStart"/>
            <w:r w:rsidRPr="00580267">
              <w:rPr>
                <w:sz w:val="28"/>
                <w:szCs w:val="28"/>
              </w:rPr>
              <w:t>Гербекова</w:t>
            </w:r>
            <w:proofErr w:type="spellEnd"/>
          </w:p>
        </w:tc>
        <w:tc>
          <w:tcPr>
            <w:tcW w:w="3827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</w:p>
        </w:tc>
      </w:tr>
      <w:tr w:rsidR="007176C0" w:rsidRPr="00BE411C" w:rsidTr="007176C0">
        <w:trPr>
          <w:trHeight w:val="145"/>
        </w:trPr>
        <w:tc>
          <w:tcPr>
            <w:tcW w:w="69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17.</w:t>
            </w:r>
          </w:p>
        </w:tc>
        <w:tc>
          <w:tcPr>
            <w:tcW w:w="4799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Привлекать детей и подростков, находящихся в социально-опасном положении, несовершеннолетних «группы риска», детей и подростков из неблагополучных семей к участию в мероприятиях</w:t>
            </w:r>
          </w:p>
        </w:tc>
        <w:tc>
          <w:tcPr>
            <w:tcW w:w="212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Классные руководители</w:t>
            </w:r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социальный педагог 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3827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</w:p>
        </w:tc>
      </w:tr>
      <w:tr w:rsidR="007176C0" w:rsidRPr="00BE411C" w:rsidTr="007176C0">
        <w:trPr>
          <w:trHeight w:val="145"/>
        </w:trPr>
        <w:tc>
          <w:tcPr>
            <w:tcW w:w="69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18.</w:t>
            </w:r>
          </w:p>
        </w:tc>
        <w:tc>
          <w:tcPr>
            <w:tcW w:w="4799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 Проведение месячника безопасности</w:t>
            </w:r>
          </w:p>
        </w:tc>
        <w:tc>
          <w:tcPr>
            <w:tcW w:w="212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Зам. директора  по ВР</w:t>
            </w:r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lastRenderedPageBreak/>
              <w:t xml:space="preserve">П.А. </w:t>
            </w:r>
            <w:proofErr w:type="spellStart"/>
            <w:r w:rsidRPr="00580267">
              <w:rPr>
                <w:sz w:val="28"/>
                <w:szCs w:val="28"/>
              </w:rPr>
              <w:t>Гербекова</w:t>
            </w:r>
            <w:proofErr w:type="spellEnd"/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социальный педагог</w:t>
            </w:r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3827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</w:p>
        </w:tc>
      </w:tr>
      <w:tr w:rsidR="007176C0" w:rsidRPr="00BE411C" w:rsidTr="007176C0">
        <w:trPr>
          <w:trHeight w:val="145"/>
        </w:trPr>
        <w:tc>
          <w:tcPr>
            <w:tcW w:w="69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799" w:type="dxa"/>
          </w:tcPr>
          <w:p w:rsidR="007176C0" w:rsidRPr="00FC5255" w:rsidRDefault="007176C0" w:rsidP="00580267">
            <w:pPr>
              <w:rPr>
                <w:sz w:val="28"/>
                <w:szCs w:val="28"/>
              </w:rPr>
            </w:pPr>
            <w:r w:rsidRPr="00FC5255">
              <w:rPr>
                <w:sz w:val="28"/>
                <w:szCs w:val="28"/>
              </w:rPr>
              <w:t>Вовлечение  учащихся, склонных к правонарушениям в кружки, секции по интересам</w:t>
            </w:r>
          </w:p>
        </w:tc>
        <w:tc>
          <w:tcPr>
            <w:tcW w:w="212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Социальный педагог</w:t>
            </w:r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классные  руководители</w:t>
            </w:r>
          </w:p>
        </w:tc>
        <w:tc>
          <w:tcPr>
            <w:tcW w:w="3827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</w:p>
        </w:tc>
      </w:tr>
      <w:tr w:rsidR="007176C0" w:rsidRPr="00BE411C" w:rsidTr="007176C0">
        <w:trPr>
          <w:trHeight w:val="145"/>
        </w:trPr>
        <w:tc>
          <w:tcPr>
            <w:tcW w:w="69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20.</w:t>
            </w:r>
          </w:p>
        </w:tc>
        <w:tc>
          <w:tcPr>
            <w:tcW w:w="4799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 Проведение Совета по   профилактики правонарушений.</w:t>
            </w:r>
          </w:p>
        </w:tc>
        <w:tc>
          <w:tcPr>
            <w:tcW w:w="212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3119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Социальный педагог</w:t>
            </w:r>
          </w:p>
          <w:p w:rsidR="007176C0" w:rsidRPr="007176C0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bookmarkStart w:id="0" w:name="_GoBack"/>
            <w:bookmarkEnd w:id="0"/>
            <w:proofErr w:type="spellEnd"/>
          </w:p>
        </w:tc>
        <w:tc>
          <w:tcPr>
            <w:tcW w:w="3827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</w:p>
        </w:tc>
      </w:tr>
      <w:tr w:rsidR="007176C0" w:rsidRPr="00BE411C" w:rsidTr="007176C0">
        <w:trPr>
          <w:trHeight w:val="698"/>
        </w:trPr>
        <w:tc>
          <w:tcPr>
            <w:tcW w:w="69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21.</w:t>
            </w:r>
          </w:p>
        </w:tc>
        <w:tc>
          <w:tcPr>
            <w:tcW w:w="4799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Проведение месячника по предупреждению безнадзорности</w:t>
            </w:r>
          </w:p>
        </w:tc>
        <w:tc>
          <w:tcPr>
            <w:tcW w:w="212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3119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Зам директора по ВР</w:t>
            </w:r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П.А. </w:t>
            </w:r>
            <w:proofErr w:type="spellStart"/>
            <w:r w:rsidRPr="00580267">
              <w:rPr>
                <w:sz w:val="28"/>
                <w:szCs w:val="28"/>
              </w:rPr>
              <w:t>Гербекова</w:t>
            </w:r>
            <w:proofErr w:type="spellEnd"/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Социальный  педагог</w:t>
            </w:r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педагог </w:t>
            </w:r>
            <w:r>
              <w:rPr>
                <w:sz w:val="28"/>
                <w:szCs w:val="28"/>
              </w:rPr>
              <w:t>–</w:t>
            </w:r>
            <w:r w:rsidRPr="00580267">
              <w:rPr>
                <w:sz w:val="28"/>
                <w:szCs w:val="28"/>
              </w:rPr>
              <w:t xml:space="preserve"> психолог</w:t>
            </w:r>
          </w:p>
        </w:tc>
        <w:tc>
          <w:tcPr>
            <w:tcW w:w="3827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</w:p>
        </w:tc>
      </w:tr>
      <w:tr w:rsidR="007176C0" w:rsidRPr="00BE411C" w:rsidTr="007176C0">
        <w:trPr>
          <w:trHeight w:val="2392"/>
        </w:trPr>
        <w:tc>
          <w:tcPr>
            <w:tcW w:w="69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22.</w:t>
            </w:r>
          </w:p>
        </w:tc>
        <w:tc>
          <w:tcPr>
            <w:tcW w:w="4799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Участие в предлагаемых ОДН УВД  города Невинномысска, мероприятиях направленных на предотвращение безнадзорности и беспризорности и предупреждение правонарушений среди  несовершеннолетних.</w:t>
            </w:r>
          </w:p>
        </w:tc>
        <w:tc>
          <w:tcPr>
            <w:tcW w:w="212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По приглашению</w:t>
            </w:r>
          </w:p>
        </w:tc>
        <w:tc>
          <w:tcPr>
            <w:tcW w:w="3119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Социальный педагог</w:t>
            </w:r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</w:p>
        </w:tc>
      </w:tr>
      <w:tr w:rsidR="007176C0" w:rsidRPr="00BE411C" w:rsidTr="007176C0">
        <w:trPr>
          <w:trHeight w:val="713"/>
        </w:trPr>
        <w:tc>
          <w:tcPr>
            <w:tcW w:w="69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23.</w:t>
            </w:r>
          </w:p>
        </w:tc>
        <w:tc>
          <w:tcPr>
            <w:tcW w:w="4799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Оформление и пополнение правовых стендов.</w:t>
            </w:r>
          </w:p>
        </w:tc>
        <w:tc>
          <w:tcPr>
            <w:tcW w:w="2126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>Социальный  педагог</w:t>
            </w:r>
          </w:p>
          <w:p w:rsidR="007176C0" w:rsidRPr="00580267" w:rsidRDefault="007176C0" w:rsidP="00580267">
            <w:pPr>
              <w:rPr>
                <w:sz w:val="28"/>
                <w:szCs w:val="28"/>
              </w:rPr>
            </w:pPr>
            <w:r w:rsidRPr="00580267">
              <w:rPr>
                <w:sz w:val="28"/>
                <w:szCs w:val="28"/>
              </w:rPr>
              <w:t xml:space="preserve">С.А. </w:t>
            </w:r>
            <w:proofErr w:type="spellStart"/>
            <w:r w:rsidRPr="00580267">
              <w:rPr>
                <w:sz w:val="28"/>
                <w:szCs w:val="28"/>
              </w:rPr>
              <w:t>Браткова</w:t>
            </w:r>
            <w:proofErr w:type="spellEnd"/>
          </w:p>
        </w:tc>
        <w:tc>
          <w:tcPr>
            <w:tcW w:w="3827" w:type="dxa"/>
          </w:tcPr>
          <w:p w:rsidR="007176C0" w:rsidRPr="00580267" w:rsidRDefault="007176C0" w:rsidP="00580267">
            <w:pPr>
              <w:rPr>
                <w:sz w:val="28"/>
                <w:szCs w:val="28"/>
              </w:rPr>
            </w:pPr>
          </w:p>
        </w:tc>
      </w:tr>
    </w:tbl>
    <w:p w:rsidR="007B355E" w:rsidRDefault="007B355E" w:rsidP="00BE411C">
      <w:pPr>
        <w:rPr>
          <w:rFonts w:ascii="Times New Roman" w:hAnsi="Times New Roman" w:cs="Times New Roman"/>
          <w:sz w:val="28"/>
          <w:szCs w:val="28"/>
        </w:rPr>
      </w:pPr>
    </w:p>
    <w:p w:rsidR="007B355E" w:rsidRDefault="007B355E" w:rsidP="00BE411C">
      <w:pPr>
        <w:rPr>
          <w:rFonts w:ascii="Times New Roman" w:hAnsi="Times New Roman" w:cs="Times New Roman"/>
          <w:sz w:val="28"/>
          <w:szCs w:val="28"/>
        </w:rPr>
      </w:pPr>
    </w:p>
    <w:p w:rsidR="000539D0" w:rsidRDefault="00BE411C" w:rsidP="0005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11C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 w:rsidR="007176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0539D0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0539D0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</w:p>
    <w:p w:rsidR="00FC5255" w:rsidRDefault="00FC5255" w:rsidP="0005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255" w:rsidRDefault="00FC5255" w:rsidP="0005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255" w:rsidRDefault="00FC5255" w:rsidP="0005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255" w:rsidRDefault="00FC5255" w:rsidP="0005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11C" w:rsidRDefault="00BE411C" w:rsidP="00053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11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BE411C" w:rsidSect="0057338B">
      <w:pgSz w:w="16838" w:h="11906" w:orient="landscape"/>
      <w:pgMar w:top="1134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649E"/>
    <w:multiLevelType w:val="multilevel"/>
    <w:tmpl w:val="EB38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411C"/>
    <w:rsid w:val="00006412"/>
    <w:rsid w:val="000539D0"/>
    <w:rsid w:val="00077326"/>
    <w:rsid w:val="000E2497"/>
    <w:rsid w:val="00113842"/>
    <w:rsid w:val="0016762F"/>
    <w:rsid w:val="001F72DC"/>
    <w:rsid w:val="00220F5B"/>
    <w:rsid w:val="00226D84"/>
    <w:rsid w:val="00276EDD"/>
    <w:rsid w:val="00280F74"/>
    <w:rsid w:val="00281868"/>
    <w:rsid w:val="002967F5"/>
    <w:rsid w:val="002E594D"/>
    <w:rsid w:val="002F298F"/>
    <w:rsid w:val="00355101"/>
    <w:rsid w:val="00357578"/>
    <w:rsid w:val="00376558"/>
    <w:rsid w:val="003D1C63"/>
    <w:rsid w:val="003E6E71"/>
    <w:rsid w:val="00423360"/>
    <w:rsid w:val="004277D0"/>
    <w:rsid w:val="00452D32"/>
    <w:rsid w:val="004B47BE"/>
    <w:rsid w:val="004D26D6"/>
    <w:rsid w:val="004D6112"/>
    <w:rsid w:val="004F2AB7"/>
    <w:rsid w:val="005136A0"/>
    <w:rsid w:val="0057338B"/>
    <w:rsid w:val="00580267"/>
    <w:rsid w:val="005B2E56"/>
    <w:rsid w:val="00603C4E"/>
    <w:rsid w:val="00630F1A"/>
    <w:rsid w:val="00646C84"/>
    <w:rsid w:val="00693D54"/>
    <w:rsid w:val="006B7EF0"/>
    <w:rsid w:val="007176C0"/>
    <w:rsid w:val="00764658"/>
    <w:rsid w:val="007B355E"/>
    <w:rsid w:val="007F6C58"/>
    <w:rsid w:val="00872688"/>
    <w:rsid w:val="008D6274"/>
    <w:rsid w:val="0094502D"/>
    <w:rsid w:val="009F0248"/>
    <w:rsid w:val="00A4158A"/>
    <w:rsid w:val="00B0271B"/>
    <w:rsid w:val="00BD28EB"/>
    <w:rsid w:val="00BE411C"/>
    <w:rsid w:val="00BF71C5"/>
    <w:rsid w:val="00BF750D"/>
    <w:rsid w:val="00C63896"/>
    <w:rsid w:val="00CB5490"/>
    <w:rsid w:val="00D3072C"/>
    <w:rsid w:val="00DA270D"/>
    <w:rsid w:val="00E4571F"/>
    <w:rsid w:val="00E652DC"/>
    <w:rsid w:val="00F02936"/>
    <w:rsid w:val="00FC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C5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Светлана</cp:lastModifiedBy>
  <cp:revision>38</cp:revision>
  <cp:lastPrinted>2018-08-23T07:33:00Z</cp:lastPrinted>
  <dcterms:created xsi:type="dcterms:W3CDTF">2003-12-31T21:53:00Z</dcterms:created>
  <dcterms:modified xsi:type="dcterms:W3CDTF">2018-08-24T10:34:00Z</dcterms:modified>
</cp:coreProperties>
</file>