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D2" w:rsidRPr="000016B2" w:rsidRDefault="00A23D5A" w:rsidP="000016B2">
      <w:pPr>
        <w:jc w:val="center"/>
        <w:rPr>
          <w:sz w:val="36"/>
          <w:szCs w:val="36"/>
        </w:rPr>
      </w:pPr>
      <w:r w:rsidRPr="000016B2">
        <w:rPr>
          <w:sz w:val="36"/>
          <w:szCs w:val="36"/>
        </w:rPr>
        <w:t>ПРОВЕРКИ</w:t>
      </w:r>
    </w:p>
    <w:tbl>
      <w:tblPr>
        <w:tblStyle w:val="a3"/>
        <w:tblW w:w="0" w:type="auto"/>
        <w:tblLook w:val="04A0"/>
      </w:tblPr>
      <w:tblGrid>
        <w:gridCol w:w="2077"/>
        <w:gridCol w:w="1358"/>
        <w:gridCol w:w="2198"/>
        <w:gridCol w:w="1969"/>
        <w:gridCol w:w="1969"/>
      </w:tblGrid>
      <w:tr w:rsidR="007F6720" w:rsidRPr="000016B2" w:rsidTr="000016B2">
        <w:tc>
          <w:tcPr>
            <w:tcW w:w="2077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 труда в  СК</w:t>
            </w:r>
          </w:p>
        </w:tc>
        <w:tc>
          <w:tcPr>
            <w:tcW w:w="1667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27.08.2018 по 28.08.2018</w:t>
            </w:r>
          </w:p>
        </w:tc>
        <w:tc>
          <w:tcPr>
            <w:tcW w:w="1889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«Цветик </w:t>
            </w:r>
            <w:proofErr w:type="gramStart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» МБОУ СОШ № 7</w:t>
            </w:r>
          </w:p>
        </w:tc>
        <w:tc>
          <w:tcPr>
            <w:tcW w:w="1969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1969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20" w:rsidRPr="000016B2" w:rsidTr="000016B2">
        <w:tc>
          <w:tcPr>
            <w:tcW w:w="2077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СК</w:t>
            </w:r>
          </w:p>
        </w:tc>
        <w:tc>
          <w:tcPr>
            <w:tcW w:w="1667" w:type="dxa"/>
          </w:tcPr>
          <w:p w:rsidR="00E72ED2" w:rsidRPr="000016B2" w:rsidRDefault="00E72ED2" w:rsidP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С 01.10.2018 по 19.10.2018</w:t>
            </w:r>
          </w:p>
        </w:tc>
        <w:tc>
          <w:tcPr>
            <w:tcW w:w="1889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969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1969" w:type="dxa"/>
          </w:tcPr>
          <w:p w:rsidR="00E72ED2" w:rsidRPr="000016B2" w:rsidRDefault="00E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7F6720" w:rsidRPr="000016B2" w:rsidTr="000016B2">
        <w:tc>
          <w:tcPr>
            <w:tcW w:w="2077" w:type="dxa"/>
          </w:tcPr>
          <w:p w:rsidR="007F6720" w:rsidRPr="000016B2" w:rsidRDefault="007F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 по СК в </w:t>
            </w:r>
            <w:proofErr w:type="gramStart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. Невинномысске</w:t>
            </w:r>
          </w:p>
        </w:tc>
        <w:tc>
          <w:tcPr>
            <w:tcW w:w="1667" w:type="dxa"/>
          </w:tcPr>
          <w:p w:rsidR="007F6720" w:rsidRPr="000016B2" w:rsidRDefault="007F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С 01.10.2018 по 26.10.2018</w:t>
            </w:r>
          </w:p>
        </w:tc>
        <w:tc>
          <w:tcPr>
            <w:tcW w:w="1889" w:type="dxa"/>
          </w:tcPr>
          <w:p w:rsidR="007F6720" w:rsidRPr="000016B2" w:rsidRDefault="007F6720" w:rsidP="007F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проведения мероприятий по контролю на 2018 год </w:t>
            </w:r>
          </w:p>
        </w:tc>
        <w:tc>
          <w:tcPr>
            <w:tcW w:w="1969" w:type="dxa"/>
          </w:tcPr>
          <w:p w:rsidR="007F6720" w:rsidRPr="000016B2" w:rsidRDefault="007F6720" w:rsidP="00C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1969" w:type="dxa"/>
          </w:tcPr>
          <w:p w:rsidR="007F6720" w:rsidRPr="000016B2" w:rsidRDefault="007F6720" w:rsidP="00CE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96391" w:rsidRPr="000016B2" w:rsidTr="000016B2">
        <w:trPr>
          <w:trHeight w:val="1939"/>
        </w:trPr>
        <w:tc>
          <w:tcPr>
            <w:tcW w:w="2077" w:type="dxa"/>
          </w:tcPr>
          <w:p w:rsidR="00C96391" w:rsidRPr="000016B2" w:rsidRDefault="00C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 по СК в </w:t>
            </w:r>
            <w:proofErr w:type="gramStart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. Невинномысске</w:t>
            </w:r>
          </w:p>
        </w:tc>
        <w:tc>
          <w:tcPr>
            <w:tcW w:w="1667" w:type="dxa"/>
          </w:tcPr>
          <w:p w:rsidR="00C96391" w:rsidRPr="000016B2" w:rsidRDefault="00C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02.04.2018 по</w:t>
            </w:r>
          </w:p>
          <w:p w:rsidR="00C96391" w:rsidRPr="000016B2" w:rsidRDefault="00C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89" w:type="dxa"/>
          </w:tcPr>
          <w:p w:rsidR="00C96391" w:rsidRPr="000016B2" w:rsidRDefault="00C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Проверка МБОУ СОШ № 7 г. Невинномысска</w:t>
            </w:r>
          </w:p>
        </w:tc>
        <w:tc>
          <w:tcPr>
            <w:tcW w:w="1969" w:type="dxa"/>
          </w:tcPr>
          <w:p w:rsidR="00C96391" w:rsidRPr="000016B2" w:rsidRDefault="00C96391" w:rsidP="009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1969" w:type="dxa"/>
          </w:tcPr>
          <w:p w:rsidR="00C96391" w:rsidRPr="000016B2" w:rsidRDefault="00C96391" w:rsidP="00C9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устранены </w:t>
            </w:r>
            <w:r w:rsidR="00C77C94"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частично.</w:t>
            </w:r>
          </w:p>
          <w:p w:rsidR="00C77C94" w:rsidRPr="000016B2" w:rsidRDefault="00C77C94" w:rsidP="00C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B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будут устранены при наличии финансирования </w:t>
            </w:r>
          </w:p>
        </w:tc>
      </w:tr>
      <w:tr w:rsidR="007F6720" w:rsidRPr="00C77C94" w:rsidTr="000016B2">
        <w:tc>
          <w:tcPr>
            <w:tcW w:w="2077" w:type="dxa"/>
          </w:tcPr>
          <w:p w:rsidR="00E72ED2" w:rsidRPr="00C77C94" w:rsidRDefault="00C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4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C77C9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7C94">
              <w:rPr>
                <w:rFonts w:ascii="Times New Roman" w:hAnsi="Times New Roman" w:cs="Times New Roman"/>
                <w:sz w:val="24"/>
                <w:szCs w:val="24"/>
              </w:rPr>
              <w:t xml:space="preserve"> УНД и ПР ГУ МЧС  России по СК по г. Невинномысску</w:t>
            </w:r>
          </w:p>
        </w:tc>
        <w:tc>
          <w:tcPr>
            <w:tcW w:w="1667" w:type="dxa"/>
          </w:tcPr>
          <w:p w:rsidR="00E72ED2" w:rsidRPr="00C77C94" w:rsidRDefault="00C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4">
              <w:rPr>
                <w:rFonts w:ascii="Times New Roman" w:hAnsi="Times New Roman" w:cs="Times New Roman"/>
                <w:sz w:val="24"/>
                <w:szCs w:val="24"/>
              </w:rPr>
              <w:t>01.10.2018 по 17.10.2018</w:t>
            </w:r>
          </w:p>
        </w:tc>
        <w:tc>
          <w:tcPr>
            <w:tcW w:w="1889" w:type="dxa"/>
          </w:tcPr>
          <w:p w:rsidR="00E72ED2" w:rsidRPr="00C77C94" w:rsidRDefault="0000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C94" w:rsidRPr="00C77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77C94" w:rsidRPr="00C77C94">
              <w:rPr>
                <w:rFonts w:ascii="Times New Roman" w:hAnsi="Times New Roman" w:cs="Times New Roman"/>
                <w:sz w:val="24"/>
                <w:szCs w:val="24"/>
              </w:rPr>
              <w:t>ыездная</w:t>
            </w:r>
            <w:proofErr w:type="spellEnd"/>
          </w:p>
        </w:tc>
        <w:tc>
          <w:tcPr>
            <w:tcW w:w="1969" w:type="dxa"/>
          </w:tcPr>
          <w:p w:rsidR="00E72ED2" w:rsidRPr="00C77C94" w:rsidRDefault="00C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4">
              <w:rPr>
                <w:rFonts w:ascii="Times New Roman" w:hAnsi="Times New Roman" w:cs="Times New Roman"/>
                <w:sz w:val="24"/>
                <w:szCs w:val="24"/>
              </w:rPr>
              <w:t>Автоматическую пожарную сигнализацию и систему оповещения и управления эвакуацией людей при пожаре привести в исправное работоспособное состояние</w:t>
            </w:r>
          </w:p>
        </w:tc>
        <w:tc>
          <w:tcPr>
            <w:tcW w:w="1969" w:type="dxa"/>
          </w:tcPr>
          <w:p w:rsidR="00E72ED2" w:rsidRPr="00C77C94" w:rsidRDefault="00C7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4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 и система оповещения и управления эвакуацией людей при пожаре приведена в исправное работоспособное состояние</w:t>
            </w:r>
          </w:p>
        </w:tc>
      </w:tr>
    </w:tbl>
    <w:p w:rsidR="00836496" w:rsidRPr="00C77C94" w:rsidRDefault="00836496">
      <w:pPr>
        <w:rPr>
          <w:rFonts w:ascii="Times New Roman" w:hAnsi="Times New Roman" w:cs="Times New Roman"/>
          <w:sz w:val="24"/>
          <w:szCs w:val="24"/>
        </w:rPr>
      </w:pPr>
    </w:p>
    <w:sectPr w:rsidR="00836496" w:rsidRPr="00C77C94" w:rsidSect="0083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5A"/>
    <w:rsid w:val="000016B2"/>
    <w:rsid w:val="00084CCA"/>
    <w:rsid w:val="001C1C1E"/>
    <w:rsid w:val="007F48D4"/>
    <w:rsid w:val="007F6720"/>
    <w:rsid w:val="00836496"/>
    <w:rsid w:val="00A23D5A"/>
    <w:rsid w:val="00BB1D64"/>
    <w:rsid w:val="00C77C94"/>
    <w:rsid w:val="00C96391"/>
    <w:rsid w:val="00E43239"/>
    <w:rsid w:val="00E72ED2"/>
    <w:rsid w:val="00EB4265"/>
    <w:rsid w:val="00EC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2019-02-08T05:21:00Z</dcterms:created>
  <dcterms:modified xsi:type="dcterms:W3CDTF">2019-03-04T10:10:00Z</dcterms:modified>
</cp:coreProperties>
</file>