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FE" w:rsidRDefault="002529FE" w:rsidP="007A27C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51131">
        <w:rPr>
          <w:rFonts w:ascii="Times New Roman" w:hAnsi="Times New Roman"/>
          <w:sz w:val="28"/>
          <w:szCs w:val="28"/>
        </w:rPr>
        <w:t>нструктаж участников олимпиады</w:t>
      </w:r>
    </w:p>
    <w:p w:rsidR="002529FE" w:rsidRPr="002529FE" w:rsidRDefault="002529FE" w:rsidP="007A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</w:t>
      </w:r>
      <w:r w:rsidRPr="002529FE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529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529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29F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2529FE">
        <w:rPr>
          <w:rFonts w:ascii="Times New Roman" w:hAnsi="Times New Roman" w:cs="Times New Roman"/>
          <w:bCs/>
          <w:sz w:val="28"/>
          <w:szCs w:val="28"/>
        </w:rPr>
        <w:t xml:space="preserve">от 18 ноября 2013г.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29FE">
        <w:rPr>
          <w:rFonts w:ascii="Times New Roman" w:hAnsi="Times New Roman" w:cs="Times New Roman"/>
          <w:bCs/>
          <w:sz w:val="28"/>
          <w:szCs w:val="28"/>
        </w:rPr>
        <w:t xml:space="preserve"> 1252 </w:t>
      </w:r>
      <w:r w:rsidR="007A27CC">
        <w:rPr>
          <w:rFonts w:ascii="Times New Roman" w:hAnsi="Times New Roman" w:cs="Times New Roman"/>
          <w:bCs/>
          <w:sz w:val="28"/>
          <w:szCs w:val="28"/>
        </w:rPr>
        <w:t>«О</w:t>
      </w:r>
      <w:r w:rsidRPr="002529FE">
        <w:rPr>
          <w:rFonts w:ascii="Times New Roman" w:hAnsi="Times New Roman" w:cs="Times New Roman"/>
          <w:bCs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9FE">
        <w:rPr>
          <w:rFonts w:ascii="Times New Roman" w:hAnsi="Times New Roman" w:cs="Times New Roman"/>
          <w:bCs/>
          <w:sz w:val="28"/>
          <w:szCs w:val="28"/>
        </w:rPr>
        <w:t>проведения все</w:t>
      </w:r>
      <w:r w:rsidR="007A27CC">
        <w:rPr>
          <w:rFonts w:ascii="Times New Roman" w:hAnsi="Times New Roman" w:cs="Times New Roman"/>
          <w:bCs/>
          <w:sz w:val="28"/>
          <w:szCs w:val="28"/>
        </w:rPr>
        <w:t>российской олимпиады школьников»</w:t>
      </w:r>
      <w:bookmarkStart w:id="0" w:name="_GoBack"/>
      <w:bookmarkEnd w:id="0"/>
    </w:p>
    <w:p w:rsidR="002529FE" w:rsidRDefault="002529FE" w:rsidP="007A2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FE" w:rsidRDefault="002529FE" w:rsidP="002529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29F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9FE">
        <w:rPr>
          <w:rFonts w:ascii="Times New Roman" w:hAnsi="Times New Roman" w:cs="Times New Roman"/>
          <w:sz w:val="28"/>
          <w:szCs w:val="28"/>
        </w:rPr>
        <w:t>(в ред.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Pr="00252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9F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29FE">
        <w:rPr>
          <w:rFonts w:ascii="Times New Roman" w:hAnsi="Times New Roman" w:cs="Times New Roman"/>
          <w:sz w:val="28"/>
          <w:szCs w:val="28"/>
        </w:rPr>
        <w:t xml:space="preserve"> России от 17.03.2015 N 249)</w:t>
      </w:r>
      <w:r w:rsidRPr="00252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44" w:rsidRPr="002529FE" w:rsidRDefault="002529FE" w:rsidP="002529F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529FE">
        <w:rPr>
          <w:rFonts w:ascii="Times New Roman" w:hAnsi="Times New Roman" w:cs="Times New Roman"/>
          <w:sz w:val="28"/>
          <w:szCs w:val="28"/>
        </w:rPr>
        <w:t>С Порядком проведения 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школьников,</w:t>
      </w:r>
      <w:r w:rsidRPr="00E51131">
        <w:rPr>
          <w:rFonts w:ascii="Times New Roman" w:hAnsi="Times New Roman"/>
          <w:sz w:val="28"/>
          <w:szCs w:val="28"/>
        </w:rPr>
        <w:t xml:space="preserve">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</w:t>
      </w:r>
      <w:r w:rsidRPr="00E51131">
        <w:rPr>
          <w:rFonts w:ascii="Times New Roman" w:hAnsi="Times New Roman"/>
          <w:sz w:val="28"/>
          <w:szCs w:val="28"/>
        </w:rPr>
        <w:t>м</w:t>
      </w:r>
      <w:r w:rsidRPr="00E51131">
        <w:rPr>
          <w:rFonts w:ascii="Times New Roman" w:hAnsi="Times New Roman"/>
          <w:sz w:val="28"/>
          <w:szCs w:val="28"/>
        </w:rPr>
        <w:t>пиады</w:t>
      </w:r>
      <w:r>
        <w:rPr>
          <w:rFonts w:ascii="Times New Roman" w:hAnsi="Times New Roman"/>
          <w:sz w:val="28"/>
          <w:szCs w:val="28"/>
        </w:rPr>
        <w:t>.</w:t>
      </w:r>
    </w:p>
    <w:p w:rsidR="007A27CC" w:rsidRDefault="00120368" w:rsidP="007A27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44">
        <w:rPr>
          <w:rFonts w:ascii="Times New Roman" w:hAnsi="Times New Roman" w:cs="Times New Roman"/>
          <w:b/>
          <w:sz w:val="24"/>
          <w:szCs w:val="24"/>
        </w:rPr>
        <w:t>ОЗНАКОМЛЕНЫ:</w:t>
      </w:r>
    </w:p>
    <w:p w:rsidR="00120368" w:rsidRPr="00D47F44" w:rsidRDefault="007A27CC" w:rsidP="007A2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олимпиады _____</w:t>
      </w:r>
      <w:r w:rsidR="0081397F">
        <w:rPr>
          <w:rFonts w:ascii="Times New Roman" w:hAnsi="Times New Roman" w:cs="Times New Roman"/>
          <w:b/>
          <w:sz w:val="24"/>
          <w:szCs w:val="24"/>
        </w:rPr>
        <w:t>____</w:t>
      </w:r>
      <w:r w:rsidR="00120368" w:rsidRPr="00D47F4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695"/>
        <w:gridCol w:w="1521"/>
        <w:gridCol w:w="1546"/>
      </w:tblGrid>
      <w:tr w:rsidR="007A27CC" w:rsidRPr="00D47F44" w:rsidTr="007A27CC">
        <w:tc>
          <w:tcPr>
            <w:tcW w:w="809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5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 xml:space="preserve">Ф. И. 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521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6" w:type="dxa"/>
          </w:tcPr>
          <w:p w:rsidR="007A27CC" w:rsidRPr="00D47F44" w:rsidRDefault="007A27CC" w:rsidP="007A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F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CC" w:rsidRPr="00D47F44" w:rsidTr="007A27CC">
        <w:tc>
          <w:tcPr>
            <w:tcW w:w="809" w:type="dxa"/>
          </w:tcPr>
          <w:p w:rsidR="007A27CC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95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7A27CC" w:rsidRPr="00D47F44" w:rsidRDefault="007A27CC" w:rsidP="00D47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CC" w:rsidRDefault="007A27CC" w:rsidP="00D47F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B49" w:rsidRPr="00D47F44" w:rsidRDefault="00120368" w:rsidP="00D47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44">
        <w:rPr>
          <w:rFonts w:ascii="Times New Roman" w:hAnsi="Times New Roman" w:cs="Times New Roman"/>
          <w:b/>
          <w:sz w:val="24"/>
          <w:szCs w:val="24"/>
        </w:rPr>
        <w:t>Классный руководител</w:t>
      </w:r>
      <w:r w:rsidR="003E37E2" w:rsidRPr="00D47F44">
        <w:rPr>
          <w:rFonts w:ascii="Times New Roman" w:hAnsi="Times New Roman" w:cs="Times New Roman"/>
          <w:b/>
          <w:sz w:val="24"/>
          <w:szCs w:val="24"/>
        </w:rPr>
        <w:t>ь _____</w:t>
      </w:r>
      <w:r w:rsidR="0081397F">
        <w:rPr>
          <w:rFonts w:ascii="Times New Roman" w:hAnsi="Times New Roman" w:cs="Times New Roman"/>
          <w:b/>
          <w:sz w:val="24"/>
          <w:szCs w:val="24"/>
        </w:rPr>
        <w:t xml:space="preserve">______________________________                      </w:t>
      </w:r>
      <w:r w:rsidR="0081397F" w:rsidRPr="0081397F">
        <w:rPr>
          <w:rFonts w:ascii="Times New Roman" w:hAnsi="Times New Roman" w:cs="Times New Roman"/>
          <w:sz w:val="24"/>
          <w:szCs w:val="24"/>
        </w:rPr>
        <w:t>(подпись)</w:t>
      </w:r>
    </w:p>
    <w:sectPr w:rsidR="00D01B49" w:rsidRPr="00D47F44" w:rsidSect="007A27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71" w:rsidRDefault="006D4F71" w:rsidP="003E37E2">
      <w:pPr>
        <w:spacing w:after="0" w:line="240" w:lineRule="auto"/>
      </w:pPr>
      <w:r>
        <w:separator/>
      </w:r>
    </w:p>
  </w:endnote>
  <w:endnote w:type="continuationSeparator" w:id="0">
    <w:p w:rsidR="006D4F71" w:rsidRDefault="006D4F71" w:rsidP="003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71" w:rsidRDefault="006D4F71" w:rsidP="003E37E2">
      <w:pPr>
        <w:spacing w:after="0" w:line="240" w:lineRule="auto"/>
      </w:pPr>
      <w:r>
        <w:separator/>
      </w:r>
    </w:p>
  </w:footnote>
  <w:footnote w:type="continuationSeparator" w:id="0">
    <w:p w:rsidR="006D4F71" w:rsidRDefault="006D4F71" w:rsidP="003E3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0C"/>
    <w:rsid w:val="0003540C"/>
    <w:rsid w:val="00044A4E"/>
    <w:rsid w:val="00120368"/>
    <w:rsid w:val="0017334A"/>
    <w:rsid w:val="001B0D78"/>
    <w:rsid w:val="00221712"/>
    <w:rsid w:val="002529FE"/>
    <w:rsid w:val="00262C0E"/>
    <w:rsid w:val="002A00F2"/>
    <w:rsid w:val="003253A1"/>
    <w:rsid w:val="0033153A"/>
    <w:rsid w:val="00380394"/>
    <w:rsid w:val="003E37E2"/>
    <w:rsid w:val="00432D92"/>
    <w:rsid w:val="00443FBC"/>
    <w:rsid w:val="00450BB1"/>
    <w:rsid w:val="004F1FE1"/>
    <w:rsid w:val="00534B21"/>
    <w:rsid w:val="00590B6D"/>
    <w:rsid w:val="005B3240"/>
    <w:rsid w:val="005C54F5"/>
    <w:rsid w:val="005E3796"/>
    <w:rsid w:val="006822AD"/>
    <w:rsid w:val="006B30D7"/>
    <w:rsid w:val="006D4F71"/>
    <w:rsid w:val="006F6F96"/>
    <w:rsid w:val="0070057F"/>
    <w:rsid w:val="00720D12"/>
    <w:rsid w:val="00753C0C"/>
    <w:rsid w:val="007A27CC"/>
    <w:rsid w:val="007D4440"/>
    <w:rsid w:val="007F1D0C"/>
    <w:rsid w:val="0081397F"/>
    <w:rsid w:val="0083700E"/>
    <w:rsid w:val="0084273E"/>
    <w:rsid w:val="0087461E"/>
    <w:rsid w:val="00903B14"/>
    <w:rsid w:val="009B4B24"/>
    <w:rsid w:val="009C4426"/>
    <w:rsid w:val="00A163FC"/>
    <w:rsid w:val="00A27A44"/>
    <w:rsid w:val="00BC41F6"/>
    <w:rsid w:val="00D01B49"/>
    <w:rsid w:val="00D47F44"/>
    <w:rsid w:val="00D5038D"/>
    <w:rsid w:val="00DA24B7"/>
    <w:rsid w:val="00DA382C"/>
    <w:rsid w:val="00EA2827"/>
    <w:rsid w:val="00EA6257"/>
    <w:rsid w:val="00ED1D3A"/>
    <w:rsid w:val="00EE1C3A"/>
    <w:rsid w:val="00F00A5D"/>
    <w:rsid w:val="00F13990"/>
    <w:rsid w:val="00F60B59"/>
    <w:rsid w:val="00F6201C"/>
    <w:rsid w:val="00FD36DC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37E2"/>
  </w:style>
  <w:style w:type="paragraph" w:styleId="a6">
    <w:name w:val="footer"/>
    <w:basedOn w:val="a"/>
    <w:link w:val="a7"/>
    <w:uiPriority w:val="99"/>
    <w:semiHidden/>
    <w:unhideWhenUsed/>
    <w:rsid w:val="003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37E2"/>
  </w:style>
  <w:style w:type="paragraph" w:customStyle="1" w:styleId="a8">
    <w:name w:val="приложение"/>
    <w:basedOn w:val="a"/>
    <w:uiPriority w:val="99"/>
    <w:rsid w:val="00262C0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No Spacing"/>
    <w:uiPriority w:val="1"/>
    <w:qFormat/>
    <w:rsid w:val="00D47F4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</cp:lastModifiedBy>
  <cp:revision>3</cp:revision>
  <cp:lastPrinted>2014-09-11T10:50:00Z</cp:lastPrinted>
  <dcterms:created xsi:type="dcterms:W3CDTF">2014-11-07T14:52:00Z</dcterms:created>
  <dcterms:modified xsi:type="dcterms:W3CDTF">2015-08-25T11:29:00Z</dcterms:modified>
</cp:coreProperties>
</file>