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F8" w:rsidRDefault="00172D44" w:rsidP="00172D44">
      <w:pPr>
        <w:tabs>
          <w:tab w:val="left" w:pos="4035"/>
        </w:tabs>
        <w:ind w:left="-284"/>
      </w:pPr>
      <w:r>
        <w:rPr>
          <w:noProof/>
        </w:rPr>
        <w:drawing>
          <wp:inline distT="0" distB="0" distL="0" distR="0">
            <wp:extent cx="6096683" cy="8400439"/>
            <wp:effectExtent l="19050" t="0" r="0" b="0"/>
            <wp:docPr id="1" name="Рисунок 1" descr="C:\Users\Rjvg\Desktop\сканированные документы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vg\Desktop\сканированные документы\scanlit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16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F8" w:rsidRDefault="00AE44F8" w:rsidP="00AE44F8">
      <w:pPr>
        <w:tabs>
          <w:tab w:val="left" w:pos="4035"/>
        </w:tabs>
      </w:pPr>
    </w:p>
    <w:p w:rsidR="00AE44F8" w:rsidRDefault="00AE44F8" w:rsidP="00AE44F8">
      <w:pPr>
        <w:tabs>
          <w:tab w:val="left" w:pos="4035"/>
        </w:tabs>
      </w:pPr>
    </w:p>
    <w:p w:rsidR="00172D44" w:rsidRDefault="00172D44" w:rsidP="00AE44F8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</w:p>
    <w:p w:rsidR="00172D44" w:rsidRDefault="00172D44" w:rsidP="00AE44F8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  <w:r w:rsidRPr="00CB6A75">
        <w:rPr>
          <w:b/>
          <w:sz w:val="28"/>
          <w:szCs w:val="28"/>
        </w:rPr>
        <w:lastRenderedPageBreak/>
        <w:t>1. Общие положения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  <w:r w:rsidRPr="00CB6A75">
        <w:rPr>
          <w:sz w:val="28"/>
          <w:szCs w:val="28"/>
        </w:rPr>
        <w:t>1.1. Настоящее Положение рег</w:t>
      </w:r>
      <w:r>
        <w:rPr>
          <w:sz w:val="28"/>
          <w:szCs w:val="28"/>
        </w:rPr>
        <w:t xml:space="preserve">улирует деятельность кадетского </w:t>
      </w:r>
      <w:r w:rsidRPr="00CB6A75">
        <w:rPr>
          <w:sz w:val="28"/>
          <w:szCs w:val="28"/>
        </w:rPr>
        <w:t>класса, созданного на базе муниципального бюджетного общеобразовательного учреждения сред</w:t>
      </w:r>
      <w:r>
        <w:rPr>
          <w:sz w:val="28"/>
          <w:szCs w:val="28"/>
        </w:rPr>
        <w:t>ней общеобразовательной школы №7</w:t>
      </w:r>
      <w:r w:rsidRPr="00CB6A75">
        <w:rPr>
          <w:sz w:val="28"/>
          <w:szCs w:val="28"/>
        </w:rPr>
        <w:t xml:space="preserve">  г. Невинномысска, реализует дополнительные образовательные программы, имеющие цель военно-патриотической подготовки несовершеннолетних. </w:t>
      </w:r>
    </w:p>
    <w:p w:rsidR="00AE44F8" w:rsidRPr="00CB6A75" w:rsidRDefault="00AE44F8" w:rsidP="00AE4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A75">
        <w:rPr>
          <w:sz w:val="28"/>
          <w:szCs w:val="28"/>
        </w:rPr>
        <w:t>1.2. Наполняемость кадетских (казачьих) классов до 30 человек.</w:t>
      </w:r>
    </w:p>
    <w:p w:rsidR="00AE44F8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CB6A75">
        <w:rPr>
          <w:sz w:val="28"/>
          <w:szCs w:val="28"/>
        </w:rPr>
        <w:t>1.3. </w:t>
      </w:r>
      <w:r>
        <w:rPr>
          <w:sz w:val="28"/>
          <w:szCs w:val="28"/>
        </w:rPr>
        <w:t xml:space="preserve">В кадетском </w:t>
      </w:r>
      <w:r w:rsidRPr="00CB6A75">
        <w:rPr>
          <w:sz w:val="28"/>
          <w:szCs w:val="28"/>
        </w:rPr>
        <w:t>классе реализуются общеобразовательные программы основного и среднег</w:t>
      </w:r>
      <w:r>
        <w:rPr>
          <w:sz w:val="28"/>
          <w:szCs w:val="28"/>
        </w:rPr>
        <w:t xml:space="preserve">о (полного) общего образования, </w:t>
      </w:r>
      <w:r w:rsidRPr="00CB6A75">
        <w:rPr>
          <w:sz w:val="28"/>
          <w:szCs w:val="28"/>
        </w:rPr>
        <w:t>а также дополнительная программа внеурочной деятельности по военно-патриотическому  и спортивному воспитанию.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AE44F8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CB6A75">
        <w:rPr>
          <w:sz w:val="28"/>
          <w:szCs w:val="28"/>
        </w:rPr>
        <w:t>1.3.1. В кадетском</w:t>
      </w:r>
      <w:r>
        <w:rPr>
          <w:sz w:val="28"/>
          <w:szCs w:val="28"/>
        </w:rPr>
        <w:t xml:space="preserve"> </w:t>
      </w:r>
      <w:r w:rsidRPr="00CB6A75">
        <w:rPr>
          <w:sz w:val="28"/>
          <w:szCs w:val="28"/>
        </w:rPr>
        <w:t xml:space="preserve"> классе – форма организации образовательного процесса строится </w:t>
      </w:r>
      <w:r>
        <w:rPr>
          <w:sz w:val="28"/>
          <w:szCs w:val="28"/>
        </w:rPr>
        <w:t xml:space="preserve">на основе военного дела. 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CB6A75">
        <w:rPr>
          <w:sz w:val="28"/>
          <w:szCs w:val="28"/>
        </w:rPr>
        <w:t>1.4. </w:t>
      </w:r>
      <w:r>
        <w:rPr>
          <w:sz w:val="28"/>
          <w:szCs w:val="28"/>
        </w:rPr>
        <w:t>Кадетский кла</w:t>
      </w:r>
      <w:proofErr w:type="gramStart"/>
      <w:r>
        <w:rPr>
          <w:sz w:val="28"/>
          <w:szCs w:val="28"/>
        </w:rPr>
        <w:t>сс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B6A75">
        <w:rPr>
          <w:sz w:val="28"/>
          <w:szCs w:val="28"/>
        </w:rPr>
        <w:t>в св</w:t>
      </w:r>
      <w:proofErr w:type="gramEnd"/>
      <w:r w:rsidRPr="00CB6A75">
        <w:rPr>
          <w:sz w:val="28"/>
          <w:szCs w:val="28"/>
        </w:rPr>
        <w:t>о</w:t>
      </w:r>
      <w:r>
        <w:rPr>
          <w:sz w:val="28"/>
          <w:szCs w:val="28"/>
        </w:rPr>
        <w:t xml:space="preserve">ей деятельности руководствуется </w:t>
      </w:r>
      <w:r w:rsidRPr="00CB6A75">
        <w:rPr>
          <w:sz w:val="28"/>
          <w:szCs w:val="28"/>
        </w:rPr>
        <w:t>законодательными и нормативно-правовыми актами Президента и Правите</w:t>
      </w:r>
      <w:r>
        <w:rPr>
          <w:sz w:val="28"/>
          <w:szCs w:val="28"/>
        </w:rPr>
        <w:t xml:space="preserve">льства РФ в отношении </w:t>
      </w:r>
      <w:proofErr w:type="spellStart"/>
      <w:r>
        <w:rPr>
          <w:sz w:val="28"/>
          <w:szCs w:val="28"/>
        </w:rPr>
        <w:t>кадетства</w:t>
      </w:r>
      <w:proofErr w:type="spellEnd"/>
      <w:r w:rsidRPr="00CB6A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B6A75">
        <w:rPr>
          <w:sz w:val="28"/>
          <w:szCs w:val="28"/>
        </w:rPr>
        <w:t>постановлениями и распоряжениями Правительства Ставропольского края, Министерства образования Ставропольского края, управления образования г. Невинномысска, настоящим Положением.</w:t>
      </w:r>
    </w:p>
    <w:p w:rsidR="00AE44F8" w:rsidRPr="00CB6A75" w:rsidRDefault="00AE44F8" w:rsidP="00AE44F8">
      <w:pPr>
        <w:tabs>
          <w:tab w:val="left" w:pos="1843"/>
        </w:tabs>
        <w:ind w:hanging="426"/>
        <w:jc w:val="both"/>
        <w:rPr>
          <w:sz w:val="28"/>
          <w:szCs w:val="28"/>
        </w:rPr>
      </w:pPr>
      <w:r w:rsidRPr="00CB6A75">
        <w:rPr>
          <w:sz w:val="28"/>
          <w:szCs w:val="28"/>
        </w:rPr>
        <w:t xml:space="preserve">     1.5. Основной целью организации </w:t>
      </w:r>
      <w:r>
        <w:rPr>
          <w:sz w:val="28"/>
          <w:szCs w:val="28"/>
        </w:rPr>
        <w:t xml:space="preserve">кадетских </w:t>
      </w:r>
      <w:r w:rsidRPr="00CB6A75">
        <w:rPr>
          <w:sz w:val="28"/>
          <w:szCs w:val="28"/>
        </w:rPr>
        <w:t xml:space="preserve">классов является: </w:t>
      </w:r>
    </w:p>
    <w:p w:rsidR="00AE44F8" w:rsidRPr="00CB6A75" w:rsidRDefault="00AE44F8" w:rsidP="00AE44F8">
      <w:pPr>
        <w:tabs>
          <w:tab w:val="left" w:pos="1843"/>
        </w:tabs>
        <w:rPr>
          <w:sz w:val="28"/>
          <w:szCs w:val="28"/>
        </w:rPr>
      </w:pPr>
      <w:r w:rsidRPr="00CB6A75">
        <w:rPr>
          <w:sz w:val="28"/>
          <w:szCs w:val="28"/>
        </w:rPr>
        <w:t>- создание воспитательного пространства для формирования ответстве</w:t>
      </w:r>
      <w:r>
        <w:rPr>
          <w:sz w:val="28"/>
          <w:szCs w:val="28"/>
        </w:rPr>
        <w:t xml:space="preserve">нности воспитанников кадетского </w:t>
      </w:r>
      <w:r w:rsidRPr="00CB6A75">
        <w:rPr>
          <w:sz w:val="28"/>
          <w:szCs w:val="28"/>
        </w:rPr>
        <w:t xml:space="preserve"> класса,</w:t>
      </w:r>
    </w:p>
    <w:p w:rsidR="00AE44F8" w:rsidRPr="00CB6A75" w:rsidRDefault="00AE44F8" w:rsidP="00AE44F8">
      <w:pPr>
        <w:tabs>
          <w:tab w:val="left" w:pos="1843"/>
        </w:tabs>
        <w:jc w:val="both"/>
        <w:rPr>
          <w:sz w:val="28"/>
          <w:szCs w:val="28"/>
        </w:rPr>
      </w:pPr>
      <w:r w:rsidRPr="00CB6A75">
        <w:rPr>
          <w:sz w:val="28"/>
          <w:szCs w:val="28"/>
        </w:rPr>
        <w:t>- создание оптимальных     условий для    интеллектуального, физического и нравственного развития учащихся;</w:t>
      </w:r>
    </w:p>
    <w:p w:rsidR="00AE44F8" w:rsidRPr="00CB6A75" w:rsidRDefault="00AE44F8" w:rsidP="00AE4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A75">
        <w:rPr>
          <w:sz w:val="28"/>
          <w:szCs w:val="28"/>
        </w:rPr>
        <w:t>-патриотическое воспитание человека и гражданина на основе историко</w:t>
      </w:r>
      <w:r>
        <w:rPr>
          <w:sz w:val="28"/>
          <w:szCs w:val="28"/>
        </w:rPr>
        <w:t>-культурных традиций</w:t>
      </w:r>
      <w:r w:rsidRPr="00CB6A75">
        <w:rPr>
          <w:sz w:val="28"/>
          <w:szCs w:val="28"/>
        </w:rPr>
        <w:t>, формирование духовной зрелости, высокой нравственности и готовности к службе Отечеству на военном и гражданском поприще.</w:t>
      </w:r>
    </w:p>
    <w:p w:rsidR="00AE44F8" w:rsidRPr="00CB6A75" w:rsidRDefault="00AE44F8" w:rsidP="00AE44F8">
      <w:pPr>
        <w:ind w:hanging="426"/>
        <w:jc w:val="both"/>
        <w:rPr>
          <w:sz w:val="28"/>
          <w:szCs w:val="28"/>
        </w:rPr>
      </w:pPr>
      <w:r w:rsidRPr="00CB6A75">
        <w:rPr>
          <w:sz w:val="28"/>
          <w:szCs w:val="28"/>
        </w:rPr>
        <w:t xml:space="preserve">    1.6.  Основными задачами кадетского класса являются:</w:t>
      </w:r>
    </w:p>
    <w:p w:rsidR="00AE44F8" w:rsidRPr="00CB6A75" w:rsidRDefault="00AE44F8" w:rsidP="00AE44F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CB6A75">
        <w:rPr>
          <w:sz w:val="28"/>
          <w:szCs w:val="28"/>
        </w:rPr>
        <w:t xml:space="preserve">- воспитание учащихся на духовных и </w:t>
      </w:r>
      <w:r>
        <w:rPr>
          <w:sz w:val="28"/>
          <w:szCs w:val="28"/>
        </w:rPr>
        <w:t xml:space="preserve">нравственных основах гражданственности, любви к малой родине, </w:t>
      </w:r>
      <w:r w:rsidRPr="00CB6A75">
        <w:rPr>
          <w:sz w:val="28"/>
          <w:szCs w:val="28"/>
        </w:rPr>
        <w:t>православия, обеспечивающих действенное служение Отечеству;</w:t>
      </w:r>
    </w:p>
    <w:p w:rsidR="00AE44F8" w:rsidRPr="00CB6A75" w:rsidRDefault="00AE44F8" w:rsidP="00AE44F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CB6A75">
        <w:rPr>
          <w:sz w:val="28"/>
          <w:szCs w:val="28"/>
        </w:rPr>
        <w:t xml:space="preserve">- этническое </w:t>
      </w:r>
      <w:r>
        <w:rPr>
          <w:sz w:val="28"/>
          <w:szCs w:val="28"/>
        </w:rPr>
        <w:t>воспитание любви к Отечеству</w:t>
      </w:r>
      <w:r w:rsidRPr="00CB6A75">
        <w:rPr>
          <w:sz w:val="28"/>
          <w:szCs w:val="28"/>
        </w:rPr>
        <w:t>, его духовных, исторических и военно-патриотических традиций;</w:t>
      </w:r>
    </w:p>
    <w:p w:rsidR="00AE44F8" w:rsidRPr="00CB6A75" w:rsidRDefault="00AE44F8" w:rsidP="00AE44F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CB6A75">
        <w:rPr>
          <w:sz w:val="28"/>
          <w:szCs w:val="28"/>
        </w:rPr>
        <w:t>- воспитание гражданина и патриота путём привития интереса</w:t>
      </w:r>
      <w:r>
        <w:rPr>
          <w:sz w:val="28"/>
          <w:szCs w:val="28"/>
        </w:rPr>
        <w:t xml:space="preserve"> к истории и культуре сво</w:t>
      </w:r>
      <w:r w:rsidRPr="00CB6A75">
        <w:rPr>
          <w:sz w:val="28"/>
          <w:szCs w:val="28"/>
        </w:rPr>
        <w:t>его</w:t>
      </w:r>
      <w:r>
        <w:rPr>
          <w:sz w:val="28"/>
          <w:szCs w:val="28"/>
        </w:rPr>
        <w:t xml:space="preserve"> народа его обычаям</w:t>
      </w:r>
      <w:r w:rsidRPr="00CB6A75">
        <w:rPr>
          <w:sz w:val="28"/>
          <w:szCs w:val="28"/>
        </w:rPr>
        <w:t>;</w:t>
      </w:r>
    </w:p>
    <w:p w:rsidR="00AE44F8" w:rsidRPr="00CB6A75" w:rsidRDefault="00AE44F8" w:rsidP="00AE44F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CB6A75">
        <w:rPr>
          <w:sz w:val="28"/>
          <w:szCs w:val="28"/>
        </w:rPr>
        <w:t xml:space="preserve">- приобщение школьников к истокам народного творчества; </w:t>
      </w:r>
    </w:p>
    <w:p w:rsidR="00AE44F8" w:rsidRPr="00CB6A75" w:rsidRDefault="00AE44F8" w:rsidP="00AE44F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CB6A75">
        <w:rPr>
          <w:sz w:val="28"/>
          <w:szCs w:val="28"/>
        </w:rPr>
        <w:t>- сохранение и развитие психологического и физического здоровья путём приобщения учащихся к здоровому образу жизни, занятиям спортом;</w:t>
      </w:r>
    </w:p>
    <w:p w:rsidR="00AE44F8" w:rsidRPr="00CB6A75" w:rsidRDefault="00AE44F8" w:rsidP="00AE44F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CB6A75">
        <w:rPr>
          <w:sz w:val="28"/>
          <w:szCs w:val="28"/>
        </w:rPr>
        <w:t>- формирование личностного сознания, основывающегося на нравственности, культурных традициях народа и патриотизме;</w:t>
      </w:r>
    </w:p>
    <w:p w:rsidR="00AE44F8" w:rsidRPr="00CB6A75" w:rsidRDefault="00AE44F8" w:rsidP="00AE44F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CB6A75">
        <w:rPr>
          <w:sz w:val="28"/>
          <w:szCs w:val="28"/>
        </w:rPr>
        <w:t>- сплочение детского коллектива и повышение его роли в жизни школы;</w:t>
      </w:r>
    </w:p>
    <w:p w:rsidR="00AE44F8" w:rsidRPr="00CB6A75" w:rsidRDefault="00AE44F8" w:rsidP="00AE44F8">
      <w:pPr>
        <w:tabs>
          <w:tab w:val="left" w:pos="142"/>
          <w:tab w:val="left" w:pos="284"/>
        </w:tabs>
        <w:contextualSpacing/>
        <w:jc w:val="both"/>
        <w:rPr>
          <w:sz w:val="28"/>
          <w:szCs w:val="28"/>
        </w:rPr>
      </w:pPr>
      <w:r w:rsidRPr="00CB6A75">
        <w:rPr>
          <w:sz w:val="28"/>
          <w:szCs w:val="28"/>
        </w:rPr>
        <w:t>- выявление лидерских качеств, развитие организационных и    коммуникативных способностей учащихся;</w:t>
      </w:r>
    </w:p>
    <w:p w:rsidR="00AE44F8" w:rsidRPr="00CB6A75" w:rsidRDefault="00AE44F8" w:rsidP="00AE44F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CB6A75">
        <w:rPr>
          <w:sz w:val="28"/>
          <w:szCs w:val="28"/>
        </w:rPr>
        <w:t>-физическое, военно-патриотическое воспитание учащихся;</w:t>
      </w:r>
    </w:p>
    <w:p w:rsidR="00AE44F8" w:rsidRPr="00CB6A75" w:rsidRDefault="00AE44F8" w:rsidP="00AE44F8">
      <w:pPr>
        <w:tabs>
          <w:tab w:val="left" w:pos="142"/>
        </w:tabs>
        <w:contextualSpacing/>
        <w:jc w:val="both"/>
        <w:rPr>
          <w:sz w:val="28"/>
          <w:szCs w:val="28"/>
        </w:rPr>
      </w:pPr>
      <w:r w:rsidRPr="00CB6A75">
        <w:rPr>
          <w:sz w:val="28"/>
          <w:szCs w:val="28"/>
        </w:rPr>
        <w:t>- подготовка молодежи к службе в Вооруженных Силах России.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</w:p>
    <w:p w:rsidR="00AE44F8" w:rsidRPr="00CB6A75" w:rsidRDefault="00AE44F8" w:rsidP="00AE44F8">
      <w:pPr>
        <w:tabs>
          <w:tab w:val="left" w:pos="709"/>
        </w:tabs>
        <w:suppressAutoHyphens/>
        <w:spacing w:line="100" w:lineRule="atLeast"/>
      </w:pP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  <w:r w:rsidRPr="00CB6A75">
        <w:rPr>
          <w:b/>
          <w:sz w:val="28"/>
          <w:szCs w:val="28"/>
        </w:rPr>
        <w:t>2. Организация деят</w:t>
      </w:r>
      <w:r>
        <w:rPr>
          <w:b/>
          <w:sz w:val="28"/>
          <w:szCs w:val="28"/>
        </w:rPr>
        <w:t xml:space="preserve">ельности кадетского </w:t>
      </w:r>
      <w:r w:rsidRPr="00CB6A75">
        <w:rPr>
          <w:b/>
          <w:sz w:val="28"/>
          <w:szCs w:val="28"/>
        </w:rPr>
        <w:t xml:space="preserve">класса 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  <w:r w:rsidRPr="00CB6A75">
        <w:rPr>
          <w:sz w:val="28"/>
          <w:szCs w:val="28"/>
        </w:rPr>
        <w:t>2.1. Открытие кадетского</w:t>
      </w:r>
      <w:r>
        <w:rPr>
          <w:sz w:val="28"/>
          <w:szCs w:val="28"/>
        </w:rPr>
        <w:t xml:space="preserve"> класса осуществляется по согласованию с</w:t>
      </w:r>
      <w:r w:rsidRPr="00CB6A75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учредителем: Управления образования города Невинномысска, управляющим советом учреждения,</w:t>
      </w:r>
      <w:r w:rsidRPr="00CB6A75">
        <w:rPr>
          <w:sz w:val="28"/>
          <w:szCs w:val="28"/>
        </w:rPr>
        <w:t xml:space="preserve"> в соответствии с приказом директора учреждения согласия  участников образовательного процесса, их инициативе.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Открытие кадетского </w:t>
      </w:r>
      <w:r w:rsidRPr="00CB6A75">
        <w:rPr>
          <w:sz w:val="28"/>
          <w:szCs w:val="28"/>
        </w:rPr>
        <w:t xml:space="preserve">класса  осуществляется при наличии учебно-методических, материальных, кадровых ресурсов.  </w:t>
      </w:r>
    </w:p>
    <w:p w:rsidR="00AE44F8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Комплектование кадетского </w:t>
      </w:r>
      <w:r w:rsidRPr="00CB6A75">
        <w:rPr>
          <w:sz w:val="28"/>
          <w:szCs w:val="28"/>
        </w:rPr>
        <w:t xml:space="preserve">класса осуществляется из числа учащихся обоего пола 5-х классов. 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CB6A75">
        <w:rPr>
          <w:sz w:val="28"/>
          <w:szCs w:val="28"/>
        </w:rPr>
        <w:t>2.4. Финансирование деятельности кадетског</w:t>
      </w:r>
      <w:r>
        <w:rPr>
          <w:sz w:val="28"/>
          <w:szCs w:val="28"/>
        </w:rPr>
        <w:t>о класса</w:t>
      </w:r>
      <w:r w:rsidRPr="00CB6A75">
        <w:rPr>
          <w:sz w:val="28"/>
          <w:szCs w:val="28"/>
        </w:rPr>
        <w:t>, включая финансирование деятельности системы дополнительного образования, обеспечение формой, дополнительным питанием, может осуществляться за счет средств целевых программ (муниципальных и краевых), средст</w:t>
      </w:r>
      <w:r>
        <w:rPr>
          <w:sz w:val="28"/>
          <w:szCs w:val="28"/>
        </w:rPr>
        <w:t xml:space="preserve">в учреждения, </w:t>
      </w:r>
      <w:r w:rsidRPr="00CB6A75">
        <w:rPr>
          <w:sz w:val="28"/>
          <w:szCs w:val="28"/>
        </w:rPr>
        <w:t>родителей (законных представителей обучающихся), добровольных пожертвований, иных источников финансирования, не запрещенных законодательством.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AE44F8" w:rsidRPr="00CB6A75" w:rsidRDefault="00AE44F8" w:rsidP="00AE44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6A75">
        <w:rPr>
          <w:b/>
          <w:sz w:val="28"/>
          <w:szCs w:val="28"/>
        </w:rPr>
        <w:t>3. Организация образо</w:t>
      </w:r>
      <w:r>
        <w:rPr>
          <w:b/>
          <w:sz w:val="28"/>
          <w:szCs w:val="28"/>
        </w:rPr>
        <w:t xml:space="preserve">вательного процесса в кадетском </w:t>
      </w:r>
      <w:r w:rsidRPr="00CB6A75">
        <w:rPr>
          <w:b/>
          <w:sz w:val="28"/>
          <w:szCs w:val="28"/>
        </w:rPr>
        <w:t xml:space="preserve">классе  </w:t>
      </w:r>
    </w:p>
    <w:p w:rsidR="00AE44F8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CB6A75">
        <w:rPr>
          <w:sz w:val="28"/>
          <w:szCs w:val="28"/>
        </w:rPr>
        <w:t>3.1. </w:t>
      </w:r>
      <w:proofErr w:type="gramStart"/>
      <w:r w:rsidRPr="00CB6A75">
        <w:rPr>
          <w:sz w:val="28"/>
          <w:szCs w:val="28"/>
        </w:rPr>
        <w:t>Основные общеобразовательные программы основного общего и среднего (полного) общего образова</w:t>
      </w:r>
      <w:r>
        <w:rPr>
          <w:sz w:val="28"/>
          <w:szCs w:val="28"/>
        </w:rPr>
        <w:t xml:space="preserve">ния (соответствующие кадетскому </w:t>
      </w:r>
      <w:r w:rsidRPr="00CB6A75">
        <w:rPr>
          <w:sz w:val="28"/>
          <w:szCs w:val="28"/>
        </w:rPr>
        <w:t>классу  обеспечивают реализацию федерального образовательного стандарта с учетом образовательных потребностей и запросов учащихся и включают в себя учебный план</w:t>
      </w:r>
      <w:r>
        <w:rPr>
          <w:sz w:val="28"/>
          <w:szCs w:val="28"/>
        </w:rPr>
        <w:t xml:space="preserve"> ОУ</w:t>
      </w:r>
      <w:r w:rsidRPr="00CB6A75">
        <w:rPr>
          <w:sz w:val="28"/>
          <w:szCs w:val="28"/>
        </w:rPr>
        <w:t xml:space="preserve">, рабочие программы учебных курсов, предметов, другие материалы, обеспечивающие качество подготовки, а также духовно-нравственное развитие и воспитание учащихся. </w:t>
      </w:r>
      <w:proofErr w:type="gramEnd"/>
    </w:p>
    <w:p w:rsidR="00AE44F8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4731F">
        <w:rPr>
          <w:sz w:val="28"/>
          <w:szCs w:val="28"/>
        </w:rPr>
        <w:t>а счёт регионального (национально-регионального) компонента и компонента образовательного учреждения</w:t>
      </w:r>
      <w:r>
        <w:rPr>
          <w:sz w:val="28"/>
          <w:szCs w:val="28"/>
        </w:rPr>
        <w:t xml:space="preserve"> реализуется  </w:t>
      </w:r>
      <w:r w:rsidRPr="007477CE">
        <w:rPr>
          <w:sz w:val="28"/>
          <w:szCs w:val="28"/>
        </w:rPr>
        <w:t>спецкурс «Основы военной службы</w:t>
      </w:r>
      <w:r>
        <w:rPr>
          <w:sz w:val="28"/>
          <w:szCs w:val="28"/>
        </w:rPr>
        <w:t>».</w:t>
      </w:r>
      <w:r w:rsidRPr="00100D9C">
        <w:rPr>
          <w:sz w:val="28"/>
          <w:szCs w:val="28"/>
        </w:rPr>
        <w:t xml:space="preserve"> </w:t>
      </w:r>
    </w:p>
    <w:p w:rsidR="00AE44F8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учебном  плане д</w:t>
      </w:r>
      <w:r w:rsidRPr="0094731F">
        <w:rPr>
          <w:sz w:val="28"/>
          <w:szCs w:val="28"/>
        </w:rPr>
        <w:t>о 15 % учебного материала регионально – краеведческой направленности</w:t>
      </w:r>
      <w:r>
        <w:rPr>
          <w:sz w:val="28"/>
          <w:szCs w:val="28"/>
        </w:rPr>
        <w:t xml:space="preserve">  </w:t>
      </w:r>
      <w:r w:rsidRPr="0094731F">
        <w:rPr>
          <w:sz w:val="28"/>
          <w:szCs w:val="28"/>
        </w:rPr>
        <w:t xml:space="preserve"> отводится на изучение </w:t>
      </w:r>
      <w:r w:rsidRPr="007647B2">
        <w:rPr>
          <w:sz w:val="28"/>
          <w:szCs w:val="28"/>
        </w:rPr>
        <w:t>историк</w:t>
      </w:r>
      <w:r>
        <w:rPr>
          <w:sz w:val="28"/>
          <w:szCs w:val="28"/>
        </w:rPr>
        <w:t>о-культурных традиций казачества по</w:t>
      </w:r>
      <w:r w:rsidRPr="0094731F">
        <w:rPr>
          <w:sz w:val="28"/>
          <w:szCs w:val="28"/>
        </w:rPr>
        <w:t xml:space="preserve"> предметам: литература</w:t>
      </w:r>
      <w:r>
        <w:rPr>
          <w:sz w:val="28"/>
          <w:szCs w:val="28"/>
        </w:rPr>
        <w:t>, история, география, основы безопасности жизнедеятельности.</w:t>
      </w:r>
      <w:r w:rsidRPr="00A73DE5">
        <w:rPr>
          <w:sz w:val="28"/>
          <w:szCs w:val="28"/>
        </w:rPr>
        <w:t xml:space="preserve"> 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CB6A75">
        <w:rPr>
          <w:sz w:val="28"/>
          <w:szCs w:val="28"/>
        </w:rPr>
        <w:t>3.2. Дополнительные образовательные программы, целью которых является изучение учащимис</w:t>
      </w:r>
      <w:r>
        <w:rPr>
          <w:sz w:val="28"/>
          <w:szCs w:val="28"/>
        </w:rPr>
        <w:t xml:space="preserve">я истории и культуры </w:t>
      </w:r>
      <w:r w:rsidRPr="00CB6A75">
        <w:rPr>
          <w:sz w:val="28"/>
          <w:szCs w:val="28"/>
        </w:rPr>
        <w:t>подготовка несовершеннолетних граждан к служению Отечеству на гражданском и военном поприще, несению государственн</w:t>
      </w:r>
      <w:r>
        <w:rPr>
          <w:sz w:val="28"/>
          <w:szCs w:val="28"/>
        </w:rPr>
        <w:t>ой службы</w:t>
      </w:r>
      <w:r w:rsidRPr="00CB6A75">
        <w:rPr>
          <w:sz w:val="28"/>
          <w:szCs w:val="28"/>
        </w:rPr>
        <w:t>, адаптация к жизни в обществе, ведутся и определяются рабочими программами, разрабатываемыми учреждением.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CB6A75">
        <w:rPr>
          <w:sz w:val="28"/>
          <w:szCs w:val="28"/>
        </w:rPr>
        <w:t xml:space="preserve">3.3. Дополнительные образовательные программы, реализуемые в кадетском классе, могут включать рабочие программы учебных курсов, предметов, предусматривающие полевые практические занятия для учащихся </w:t>
      </w:r>
      <w:r>
        <w:rPr>
          <w:sz w:val="28"/>
          <w:szCs w:val="28"/>
        </w:rPr>
        <w:t>5-9</w:t>
      </w:r>
      <w:r w:rsidRPr="00CB6A75">
        <w:rPr>
          <w:sz w:val="28"/>
          <w:szCs w:val="28"/>
        </w:rPr>
        <w:t xml:space="preserve"> классов.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Реализация </w:t>
      </w:r>
      <w:r w:rsidRPr="00CB6A75">
        <w:rPr>
          <w:sz w:val="28"/>
          <w:szCs w:val="28"/>
        </w:rPr>
        <w:t xml:space="preserve">составляющей </w:t>
      </w:r>
      <w:r>
        <w:rPr>
          <w:sz w:val="28"/>
          <w:szCs w:val="28"/>
        </w:rPr>
        <w:t xml:space="preserve"> «Основ военной службы» </w:t>
      </w:r>
      <w:r w:rsidRPr="00CB6A75">
        <w:rPr>
          <w:sz w:val="28"/>
          <w:szCs w:val="28"/>
        </w:rPr>
        <w:t xml:space="preserve">в кадетском классе предполагается </w:t>
      </w:r>
      <w:proofErr w:type="gramStart"/>
      <w:r w:rsidRPr="00CB6A75">
        <w:rPr>
          <w:sz w:val="28"/>
          <w:szCs w:val="28"/>
        </w:rPr>
        <w:t>через</w:t>
      </w:r>
      <w:proofErr w:type="gramEnd"/>
      <w:r w:rsidRPr="00CB6A75">
        <w:rPr>
          <w:sz w:val="28"/>
          <w:szCs w:val="28"/>
        </w:rPr>
        <w:t>: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CB6A75">
        <w:rPr>
          <w:sz w:val="28"/>
          <w:szCs w:val="28"/>
        </w:rPr>
        <w:t>- преподавание занятий, кружков, секций, обеспечивающих с</w:t>
      </w:r>
      <w:r>
        <w:rPr>
          <w:sz w:val="28"/>
          <w:szCs w:val="28"/>
        </w:rPr>
        <w:t xml:space="preserve">одержание образования кадетского </w:t>
      </w:r>
      <w:r w:rsidRPr="00CB6A75">
        <w:rPr>
          <w:sz w:val="28"/>
          <w:szCs w:val="28"/>
        </w:rPr>
        <w:t>класса на основе историко</w:t>
      </w:r>
      <w:r>
        <w:rPr>
          <w:sz w:val="28"/>
          <w:szCs w:val="28"/>
        </w:rPr>
        <w:t>-культурных ценностей</w:t>
      </w:r>
      <w:r w:rsidRPr="00CB6A75">
        <w:rPr>
          <w:sz w:val="28"/>
          <w:szCs w:val="28"/>
        </w:rPr>
        <w:t xml:space="preserve">, физкультурно-спортивной и военно-патриотической направленности; 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CB6A75">
        <w:rPr>
          <w:sz w:val="28"/>
          <w:szCs w:val="28"/>
        </w:rPr>
        <w:t>- систему дополнительного образования;</w:t>
      </w:r>
    </w:p>
    <w:p w:rsidR="00AE44F8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CB6A75">
        <w:rPr>
          <w:sz w:val="28"/>
          <w:szCs w:val="28"/>
        </w:rPr>
        <w:t xml:space="preserve">- систему воспитательной работы, направленной на возрождение, сохранение и развитие духовных, исторических и военно-патриотических традиций </w:t>
      </w:r>
      <w:r>
        <w:rPr>
          <w:sz w:val="28"/>
          <w:szCs w:val="28"/>
        </w:rPr>
        <w:t>своего народа.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CB6A75">
        <w:rPr>
          <w:sz w:val="28"/>
          <w:szCs w:val="28"/>
        </w:rPr>
        <w:t xml:space="preserve">3.5. Воспитательная работа является частью образовательного процесса и одним из основных видов деятельности </w:t>
      </w:r>
      <w:r>
        <w:rPr>
          <w:sz w:val="28"/>
          <w:szCs w:val="28"/>
        </w:rPr>
        <w:t xml:space="preserve">кадетского </w:t>
      </w:r>
      <w:r w:rsidRPr="00CB6A75">
        <w:rPr>
          <w:sz w:val="28"/>
          <w:szCs w:val="28"/>
        </w:rPr>
        <w:t>класса.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CB6A75">
        <w:rPr>
          <w:sz w:val="28"/>
          <w:szCs w:val="28"/>
        </w:rPr>
        <w:t>3.6.</w:t>
      </w:r>
      <w:r>
        <w:rPr>
          <w:sz w:val="28"/>
          <w:szCs w:val="28"/>
        </w:rPr>
        <w:t xml:space="preserve"> Кадетский </w:t>
      </w:r>
      <w:r w:rsidRPr="00CB6A75">
        <w:rPr>
          <w:sz w:val="28"/>
          <w:szCs w:val="28"/>
        </w:rPr>
        <w:t>класс может функционировать в режиме продленного дня.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CB6A75">
        <w:rPr>
          <w:sz w:val="28"/>
          <w:szCs w:val="28"/>
        </w:rPr>
        <w:t>3.7. Учащиеся кадетского</w:t>
      </w:r>
      <w:r>
        <w:rPr>
          <w:sz w:val="28"/>
          <w:szCs w:val="28"/>
        </w:rPr>
        <w:t xml:space="preserve"> </w:t>
      </w:r>
      <w:r w:rsidRPr="00CB6A75">
        <w:rPr>
          <w:sz w:val="28"/>
          <w:szCs w:val="28"/>
        </w:rPr>
        <w:t>класса  могут принимать участие во всех спортивных, культурно-массовых и патриотических мероприят</w:t>
      </w:r>
      <w:r>
        <w:rPr>
          <w:sz w:val="28"/>
          <w:szCs w:val="28"/>
        </w:rPr>
        <w:t>иях.</w:t>
      </w:r>
    </w:p>
    <w:p w:rsidR="00AE44F8" w:rsidRPr="00CB6A75" w:rsidRDefault="00AE44F8" w:rsidP="00AE44F8">
      <w:pPr>
        <w:ind w:left="-567" w:firstLine="567"/>
        <w:contextualSpacing/>
        <w:jc w:val="both"/>
        <w:rPr>
          <w:sz w:val="28"/>
          <w:szCs w:val="28"/>
        </w:rPr>
      </w:pPr>
      <w:r w:rsidRPr="00CB6A75">
        <w:rPr>
          <w:sz w:val="28"/>
          <w:szCs w:val="28"/>
        </w:rPr>
        <w:t>3.8.</w:t>
      </w:r>
      <w:proofErr w:type="gramStart"/>
      <w:r w:rsidRPr="00CB6A75">
        <w:rPr>
          <w:sz w:val="28"/>
          <w:szCs w:val="28"/>
        </w:rPr>
        <w:t>Контроль за</w:t>
      </w:r>
      <w:proofErr w:type="gramEnd"/>
      <w:r w:rsidRPr="00CB6A75">
        <w:rPr>
          <w:sz w:val="28"/>
          <w:szCs w:val="28"/>
        </w:rPr>
        <w:t xml:space="preserve"> результатом успеваемости, освоением практических навыков и умений осуществляется администрацией учреждения в системе </w:t>
      </w:r>
      <w:proofErr w:type="spellStart"/>
      <w:r w:rsidRPr="00CB6A75">
        <w:rPr>
          <w:sz w:val="28"/>
          <w:szCs w:val="28"/>
        </w:rPr>
        <w:t>внутришкольного</w:t>
      </w:r>
      <w:proofErr w:type="spellEnd"/>
      <w:r w:rsidRPr="00CB6A75">
        <w:rPr>
          <w:sz w:val="28"/>
          <w:szCs w:val="28"/>
        </w:rPr>
        <w:t xml:space="preserve"> контроля путем проведения контрол</w:t>
      </w:r>
      <w:r>
        <w:rPr>
          <w:sz w:val="28"/>
          <w:szCs w:val="28"/>
        </w:rPr>
        <w:t xml:space="preserve">ьных срезов. Учащиеся  </w:t>
      </w:r>
      <w:r w:rsidRPr="00CB6A75">
        <w:rPr>
          <w:sz w:val="28"/>
          <w:szCs w:val="28"/>
        </w:rPr>
        <w:t>кадеты переводятся в следующий класс только при наличии положительных оценок</w:t>
      </w:r>
      <w:r>
        <w:rPr>
          <w:sz w:val="28"/>
          <w:szCs w:val="28"/>
        </w:rPr>
        <w:t>.</w:t>
      </w:r>
    </w:p>
    <w:p w:rsidR="00AE44F8" w:rsidRPr="00CB6A75" w:rsidRDefault="00AE44F8" w:rsidP="00AE44F8">
      <w:pPr>
        <w:ind w:left="-567" w:firstLine="567"/>
        <w:jc w:val="both"/>
        <w:rPr>
          <w:sz w:val="28"/>
          <w:szCs w:val="28"/>
        </w:rPr>
      </w:pPr>
      <w:r w:rsidRPr="00CB6A75">
        <w:rPr>
          <w:sz w:val="28"/>
          <w:szCs w:val="28"/>
        </w:rPr>
        <w:t xml:space="preserve">3.9. </w:t>
      </w:r>
      <w:r>
        <w:rPr>
          <w:sz w:val="28"/>
          <w:szCs w:val="28"/>
        </w:rPr>
        <w:t>Распорядок дня</w:t>
      </w:r>
      <w:r w:rsidRPr="00CB6A75">
        <w:rPr>
          <w:sz w:val="28"/>
          <w:szCs w:val="28"/>
        </w:rPr>
        <w:t xml:space="preserve"> кадетского класса включает учебные занятия, внеурочную, спортивную, трудовую подготовку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>, календарного графика учреждения, учебного плана.</w:t>
      </w:r>
    </w:p>
    <w:p w:rsidR="00AE44F8" w:rsidRPr="00CB6A75" w:rsidRDefault="00AE44F8" w:rsidP="00AE44F8">
      <w:pPr>
        <w:ind w:left="-567" w:firstLine="567"/>
        <w:jc w:val="both"/>
        <w:rPr>
          <w:sz w:val="28"/>
          <w:szCs w:val="28"/>
        </w:rPr>
      </w:pPr>
      <w:r w:rsidRPr="00CB6A75">
        <w:rPr>
          <w:sz w:val="28"/>
          <w:szCs w:val="28"/>
        </w:rPr>
        <w:t xml:space="preserve">3.10.Учащиеся  </w:t>
      </w:r>
      <w:r>
        <w:rPr>
          <w:sz w:val="28"/>
          <w:szCs w:val="28"/>
        </w:rPr>
        <w:t xml:space="preserve">кадетского </w:t>
      </w:r>
      <w:r w:rsidRPr="00CB6A75">
        <w:rPr>
          <w:sz w:val="28"/>
          <w:szCs w:val="28"/>
        </w:rPr>
        <w:t xml:space="preserve">класса руководствуются Уставом школы и </w:t>
      </w:r>
      <w:r>
        <w:rPr>
          <w:sz w:val="28"/>
          <w:szCs w:val="28"/>
        </w:rPr>
        <w:t xml:space="preserve">  Кодексом чести </w:t>
      </w:r>
      <w:r w:rsidRPr="00CB6A75">
        <w:rPr>
          <w:sz w:val="28"/>
          <w:szCs w:val="28"/>
        </w:rPr>
        <w:t>кадетов</w:t>
      </w:r>
    </w:p>
    <w:p w:rsidR="00AE44F8" w:rsidRPr="00CB6A75" w:rsidRDefault="00AE44F8" w:rsidP="00AE44F8">
      <w:pPr>
        <w:ind w:left="-567" w:firstLine="567"/>
        <w:jc w:val="both"/>
        <w:rPr>
          <w:sz w:val="28"/>
          <w:szCs w:val="28"/>
        </w:rPr>
      </w:pPr>
      <w:r w:rsidRPr="00CB6A75">
        <w:rPr>
          <w:sz w:val="28"/>
          <w:szCs w:val="28"/>
        </w:rPr>
        <w:t>3.11.</w:t>
      </w:r>
      <w:r>
        <w:rPr>
          <w:sz w:val="28"/>
          <w:szCs w:val="28"/>
        </w:rPr>
        <w:t xml:space="preserve">Учащиеся  кадетского </w:t>
      </w:r>
      <w:r w:rsidRPr="00CB6A75">
        <w:rPr>
          <w:sz w:val="28"/>
          <w:szCs w:val="28"/>
        </w:rPr>
        <w:t>класса имеют парадную форму, единую повседневную форму одежды и специальную символику (значок, шеврон).</w:t>
      </w:r>
    </w:p>
    <w:p w:rsidR="00AE44F8" w:rsidRPr="00CB6A75" w:rsidRDefault="00AE44F8" w:rsidP="00AE44F8">
      <w:pPr>
        <w:ind w:left="-567" w:firstLine="567"/>
        <w:jc w:val="both"/>
        <w:rPr>
          <w:sz w:val="28"/>
          <w:szCs w:val="28"/>
        </w:rPr>
      </w:pPr>
      <w:r w:rsidRPr="00CB6A75">
        <w:rPr>
          <w:sz w:val="28"/>
          <w:szCs w:val="28"/>
        </w:rPr>
        <w:t>3.12.Управление  кадетским классом строится на принципах единоначалия и самоуправления.</w:t>
      </w:r>
    </w:p>
    <w:p w:rsidR="00AE44F8" w:rsidRPr="00CB6A75" w:rsidRDefault="00AE44F8" w:rsidP="00AE44F8">
      <w:pPr>
        <w:jc w:val="both"/>
        <w:rPr>
          <w:b/>
          <w:sz w:val="28"/>
          <w:szCs w:val="28"/>
        </w:rPr>
      </w:pPr>
    </w:p>
    <w:p w:rsidR="00AE44F8" w:rsidRPr="00CB6A75" w:rsidRDefault="00AE44F8" w:rsidP="00AE44F8">
      <w:pPr>
        <w:jc w:val="both"/>
        <w:rPr>
          <w:sz w:val="28"/>
          <w:szCs w:val="28"/>
        </w:rPr>
      </w:pPr>
      <w:r w:rsidRPr="00CB6A75">
        <w:rPr>
          <w:b/>
          <w:sz w:val="28"/>
          <w:szCs w:val="28"/>
        </w:rPr>
        <w:t xml:space="preserve">4.Прекращение деятельности </w:t>
      </w:r>
      <w:r>
        <w:rPr>
          <w:b/>
          <w:sz w:val="28"/>
          <w:szCs w:val="28"/>
        </w:rPr>
        <w:t xml:space="preserve">кадетского </w:t>
      </w:r>
      <w:r w:rsidRPr="00CB6A75">
        <w:rPr>
          <w:b/>
          <w:sz w:val="28"/>
          <w:szCs w:val="28"/>
        </w:rPr>
        <w:t>класса</w:t>
      </w:r>
      <w:r w:rsidRPr="00CB6A75">
        <w:rPr>
          <w:sz w:val="28"/>
          <w:szCs w:val="28"/>
        </w:rPr>
        <w:t xml:space="preserve"> </w:t>
      </w:r>
    </w:p>
    <w:p w:rsidR="00AE44F8" w:rsidRPr="00CB6A75" w:rsidRDefault="00AE44F8" w:rsidP="00AE44F8">
      <w:pPr>
        <w:ind w:left="-567" w:firstLine="567"/>
        <w:contextualSpacing/>
        <w:jc w:val="both"/>
        <w:rPr>
          <w:sz w:val="28"/>
          <w:szCs w:val="28"/>
        </w:rPr>
      </w:pPr>
      <w:r w:rsidRPr="00CB6A75">
        <w:rPr>
          <w:sz w:val="28"/>
          <w:szCs w:val="28"/>
        </w:rPr>
        <w:t xml:space="preserve">Прекращение деятельности </w:t>
      </w:r>
      <w:r>
        <w:rPr>
          <w:sz w:val="28"/>
          <w:szCs w:val="28"/>
        </w:rPr>
        <w:t xml:space="preserve">кадетского </w:t>
      </w:r>
      <w:r w:rsidRPr="00CB6A75">
        <w:rPr>
          <w:sz w:val="28"/>
          <w:szCs w:val="28"/>
        </w:rPr>
        <w:t>класса осуществляется приказом руков</w:t>
      </w:r>
      <w:r>
        <w:rPr>
          <w:sz w:val="28"/>
          <w:szCs w:val="28"/>
        </w:rPr>
        <w:t xml:space="preserve">одителя учреждения, </w:t>
      </w:r>
      <w:r w:rsidRPr="00CB6A75">
        <w:rPr>
          <w:sz w:val="28"/>
          <w:szCs w:val="28"/>
        </w:rPr>
        <w:t>или по иным, предусмотренным законом основаниям.</w:t>
      </w:r>
    </w:p>
    <w:p w:rsidR="00AE44F8" w:rsidRPr="00CB6A75" w:rsidRDefault="00AE44F8" w:rsidP="00AE44F8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AE44F8" w:rsidRPr="00CB6A75" w:rsidRDefault="00AE44F8" w:rsidP="00AE4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4F8" w:rsidRPr="00CB6A75" w:rsidRDefault="00AE44F8" w:rsidP="00AE4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4F8" w:rsidRPr="00CB6A75" w:rsidRDefault="00AE44F8" w:rsidP="00AE44F8">
      <w:pPr>
        <w:jc w:val="both"/>
        <w:rPr>
          <w:sz w:val="28"/>
          <w:szCs w:val="28"/>
        </w:rPr>
      </w:pPr>
    </w:p>
    <w:p w:rsidR="00AE44F8" w:rsidRPr="00CB6A75" w:rsidRDefault="00AE44F8" w:rsidP="00AE44F8">
      <w:pPr>
        <w:tabs>
          <w:tab w:val="left" w:pos="709"/>
        </w:tabs>
        <w:suppressAutoHyphens/>
        <w:spacing w:line="100" w:lineRule="atLeast"/>
        <w:jc w:val="center"/>
      </w:pPr>
    </w:p>
    <w:p w:rsidR="00AE44F8" w:rsidRDefault="00AE44F8" w:rsidP="00AE44F8"/>
    <w:p w:rsidR="00AE44F8" w:rsidRPr="00AE44F8" w:rsidRDefault="00AE44F8" w:rsidP="00AE44F8">
      <w:pPr>
        <w:tabs>
          <w:tab w:val="left" w:pos="4035"/>
        </w:tabs>
      </w:pPr>
    </w:p>
    <w:sectPr w:rsidR="00AE44F8" w:rsidRPr="00AE44F8" w:rsidSect="00172D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AE44F8"/>
    <w:rsid w:val="00006551"/>
    <w:rsid w:val="000325B4"/>
    <w:rsid w:val="0004065E"/>
    <w:rsid w:val="000455B8"/>
    <w:rsid w:val="0005513F"/>
    <w:rsid w:val="000565EB"/>
    <w:rsid w:val="00064D5C"/>
    <w:rsid w:val="0007591C"/>
    <w:rsid w:val="00075A12"/>
    <w:rsid w:val="000840F6"/>
    <w:rsid w:val="0008638D"/>
    <w:rsid w:val="000867C0"/>
    <w:rsid w:val="000877F3"/>
    <w:rsid w:val="00092FFA"/>
    <w:rsid w:val="000A25EA"/>
    <w:rsid w:val="000A6138"/>
    <w:rsid w:val="000B6371"/>
    <w:rsid w:val="000C34B5"/>
    <w:rsid w:val="000D7410"/>
    <w:rsid w:val="000E6C91"/>
    <w:rsid w:val="000F129F"/>
    <w:rsid w:val="00102485"/>
    <w:rsid w:val="00104935"/>
    <w:rsid w:val="0011065F"/>
    <w:rsid w:val="00112B7C"/>
    <w:rsid w:val="00122801"/>
    <w:rsid w:val="00124431"/>
    <w:rsid w:val="00137900"/>
    <w:rsid w:val="001408AB"/>
    <w:rsid w:val="00166D06"/>
    <w:rsid w:val="00172D44"/>
    <w:rsid w:val="00190CA8"/>
    <w:rsid w:val="001A4C07"/>
    <w:rsid w:val="001B71C2"/>
    <w:rsid w:val="001B79F3"/>
    <w:rsid w:val="001C026D"/>
    <w:rsid w:val="001D713D"/>
    <w:rsid w:val="001E76B9"/>
    <w:rsid w:val="001F7100"/>
    <w:rsid w:val="001F714F"/>
    <w:rsid w:val="002063B6"/>
    <w:rsid w:val="00212261"/>
    <w:rsid w:val="002133CF"/>
    <w:rsid w:val="00214E20"/>
    <w:rsid w:val="00215077"/>
    <w:rsid w:val="0022589A"/>
    <w:rsid w:val="0022701F"/>
    <w:rsid w:val="00237B84"/>
    <w:rsid w:val="00252342"/>
    <w:rsid w:val="0026701B"/>
    <w:rsid w:val="002728B3"/>
    <w:rsid w:val="0028375F"/>
    <w:rsid w:val="00283A84"/>
    <w:rsid w:val="00284F97"/>
    <w:rsid w:val="00292E0D"/>
    <w:rsid w:val="002A16CA"/>
    <w:rsid w:val="002A6332"/>
    <w:rsid w:val="002C109B"/>
    <w:rsid w:val="002D24B1"/>
    <w:rsid w:val="002E09EB"/>
    <w:rsid w:val="002F514B"/>
    <w:rsid w:val="002F66D9"/>
    <w:rsid w:val="0030661B"/>
    <w:rsid w:val="00313B97"/>
    <w:rsid w:val="00317DF4"/>
    <w:rsid w:val="00327AA2"/>
    <w:rsid w:val="003522FF"/>
    <w:rsid w:val="0037578A"/>
    <w:rsid w:val="00377FCB"/>
    <w:rsid w:val="003869C1"/>
    <w:rsid w:val="003A1004"/>
    <w:rsid w:val="003A4FB8"/>
    <w:rsid w:val="003D368B"/>
    <w:rsid w:val="003D7330"/>
    <w:rsid w:val="003E3E46"/>
    <w:rsid w:val="003E45FB"/>
    <w:rsid w:val="003F7370"/>
    <w:rsid w:val="0040594D"/>
    <w:rsid w:val="00421111"/>
    <w:rsid w:val="004221B6"/>
    <w:rsid w:val="00423A54"/>
    <w:rsid w:val="00440FA0"/>
    <w:rsid w:val="00441D1F"/>
    <w:rsid w:val="004704BE"/>
    <w:rsid w:val="00470FB0"/>
    <w:rsid w:val="00473F98"/>
    <w:rsid w:val="00474625"/>
    <w:rsid w:val="0047737D"/>
    <w:rsid w:val="004842D9"/>
    <w:rsid w:val="004957F9"/>
    <w:rsid w:val="004A25BF"/>
    <w:rsid w:val="004A7FCF"/>
    <w:rsid w:val="004F2687"/>
    <w:rsid w:val="004F6551"/>
    <w:rsid w:val="004F74AA"/>
    <w:rsid w:val="005102C5"/>
    <w:rsid w:val="00511029"/>
    <w:rsid w:val="0051150C"/>
    <w:rsid w:val="005130F2"/>
    <w:rsid w:val="005234ED"/>
    <w:rsid w:val="00530FB7"/>
    <w:rsid w:val="00533471"/>
    <w:rsid w:val="00540675"/>
    <w:rsid w:val="00543756"/>
    <w:rsid w:val="00546DAC"/>
    <w:rsid w:val="005503E0"/>
    <w:rsid w:val="005510F2"/>
    <w:rsid w:val="00557768"/>
    <w:rsid w:val="0056569C"/>
    <w:rsid w:val="00565AA1"/>
    <w:rsid w:val="0056630A"/>
    <w:rsid w:val="00567D51"/>
    <w:rsid w:val="00572A51"/>
    <w:rsid w:val="005735D0"/>
    <w:rsid w:val="0057559C"/>
    <w:rsid w:val="00581861"/>
    <w:rsid w:val="0058406C"/>
    <w:rsid w:val="00584109"/>
    <w:rsid w:val="00584857"/>
    <w:rsid w:val="0059519E"/>
    <w:rsid w:val="005B6C19"/>
    <w:rsid w:val="005C0337"/>
    <w:rsid w:val="005C5933"/>
    <w:rsid w:val="005E7102"/>
    <w:rsid w:val="005E7FEB"/>
    <w:rsid w:val="00601573"/>
    <w:rsid w:val="006024BF"/>
    <w:rsid w:val="00605619"/>
    <w:rsid w:val="00626A0D"/>
    <w:rsid w:val="006277A3"/>
    <w:rsid w:val="0063695A"/>
    <w:rsid w:val="00645C9E"/>
    <w:rsid w:val="00654E25"/>
    <w:rsid w:val="00672969"/>
    <w:rsid w:val="00674282"/>
    <w:rsid w:val="00685AEA"/>
    <w:rsid w:val="00691F20"/>
    <w:rsid w:val="0069361D"/>
    <w:rsid w:val="006B1B3D"/>
    <w:rsid w:val="006B1D31"/>
    <w:rsid w:val="006B2BB7"/>
    <w:rsid w:val="006B476E"/>
    <w:rsid w:val="006E17A8"/>
    <w:rsid w:val="006E7388"/>
    <w:rsid w:val="006F1471"/>
    <w:rsid w:val="006F3630"/>
    <w:rsid w:val="006F38DA"/>
    <w:rsid w:val="00701851"/>
    <w:rsid w:val="00701C9B"/>
    <w:rsid w:val="00703102"/>
    <w:rsid w:val="00710D00"/>
    <w:rsid w:val="007161A2"/>
    <w:rsid w:val="0073282B"/>
    <w:rsid w:val="00737A8D"/>
    <w:rsid w:val="007462E6"/>
    <w:rsid w:val="00753CE3"/>
    <w:rsid w:val="0075691A"/>
    <w:rsid w:val="00757E1A"/>
    <w:rsid w:val="00762BD1"/>
    <w:rsid w:val="00767510"/>
    <w:rsid w:val="00771237"/>
    <w:rsid w:val="00772949"/>
    <w:rsid w:val="00785D13"/>
    <w:rsid w:val="007A3CA5"/>
    <w:rsid w:val="007B0E59"/>
    <w:rsid w:val="007E4C41"/>
    <w:rsid w:val="007F2B22"/>
    <w:rsid w:val="00805C0B"/>
    <w:rsid w:val="0081148A"/>
    <w:rsid w:val="00820252"/>
    <w:rsid w:val="0082374E"/>
    <w:rsid w:val="00823C15"/>
    <w:rsid w:val="0083565B"/>
    <w:rsid w:val="0084668C"/>
    <w:rsid w:val="0085580E"/>
    <w:rsid w:val="0085624E"/>
    <w:rsid w:val="00857535"/>
    <w:rsid w:val="00872964"/>
    <w:rsid w:val="0087441C"/>
    <w:rsid w:val="00887E52"/>
    <w:rsid w:val="008C65E0"/>
    <w:rsid w:val="008D4F7F"/>
    <w:rsid w:val="008D7EB6"/>
    <w:rsid w:val="008F2CDD"/>
    <w:rsid w:val="008F6A8C"/>
    <w:rsid w:val="00910361"/>
    <w:rsid w:val="00915CD3"/>
    <w:rsid w:val="00916EDE"/>
    <w:rsid w:val="009274DB"/>
    <w:rsid w:val="00933C6D"/>
    <w:rsid w:val="00934806"/>
    <w:rsid w:val="00945A5E"/>
    <w:rsid w:val="00947A80"/>
    <w:rsid w:val="00967F2B"/>
    <w:rsid w:val="009807F5"/>
    <w:rsid w:val="009838FD"/>
    <w:rsid w:val="009905E1"/>
    <w:rsid w:val="0099642C"/>
    <w:rsid w:val="009A12C4"/>
    <w:rsid w:val="009A35E9"/>
    <w:rsid w:val="009F7F8A"/>
    <w:rsid w:val="00A045F2"/>
    <w:rsid w:val="00A3618A"/>
    <w:rsid w:val="00A517C0"/>
    <w:rsid w:val="00A604A4"/>
    <w:rsid w:val="00A6053C"/>
    <w:rsid w:val="00A82AFF"/>
    <w:rsid w:val="00A91F95"/>
    <w:rsid w:val="00A92A43"/>
    <w:rsid w:val="00A9598F"/>
    <w:rsid w:val="00AA5758"/>
    <w:rsid w:val="00AB2FD2"/>
    <w:rsid w:val="00AB44D0"/>
    <w:rsid w:val="00AC5AAA"/>
    <w:rsid w:val="00AD080E"/>
    <w:rsid w:val="00AD2458"/>
    <w:rsid w:val="00AE44F8"/>
    <w:rsid w:val="00AF11E6"/>
    <w:rsid w:val="00AF5114"/>
    <w:rsid w:val="00B04CE3"/>
    <w:rsid w:val="00B109F2"/>
    <w:rsid w:val="00B213BB"/>
    <w:rsid w:val="00B25374"/>
    <w:rsid w:val="00B27021"/>
    <w:rsid w:val="00B338B9"/>
    <w:rsid w:val="00B40B19"/>
    <w:rsid w:val="00B447B8"/>
    <w:rsid w:val="00B45518"/>
    <w:rsid w:val="00B611AA"/>
    <w:rsid w:val="00B65A47"/>
    <w:rsid w:val="00B8401D"/>
    <w:rsid w:val="00B85D23"/>
    <w:rsid w:val="00B94834"/>
    <w:rsid w:val="00BA2E01"/>
    <w:rsid w:val="00BA7B7F"/>
    <w:rsid w:val="00BB2883"/>
    <w:rsid w:val="00BB480C"/>
    <w:rsid w:val="00BD497E"/>
    <w:rsid w:val="00BE2B74"/>
    <w:rsid w:val="00BE40B4"/>
    <w:rsid w:val="00BE648B"/>
    <w:rsid w:val="00BF10D7"/>
    <w:rsid w:val="00BF3029"/>
    <w:rsid w:val="00BF314C"/>
    <w:rsid w:val="00BF5F0D"/>
    <w:rsid w:val="00BF6F44"/>
    <w:rsid w:val="00BF751D"/>
    <w:rsid w:val="00C017CF"/>
    <w:rsid w:val="00C03717"/>
    <w:rsid w:val="00C07A5A"/>
    <w:rsid w:val="00C11247"/>
    <w:rsid w:val="00C12B4B"/>
    <w:rsid w:val="00C136AD"/>
    <w:rsid w:val="00C16DF6"/>
    <w:rsid w:val="00C203B0"/>
    <w:rsid w:val="00C3599A"/>
    <w:rsid w:val="00C3792D"/>
    <w:rsid w:val="00C42758"/>
    <w:rsid w:val="00C57A2C"/>
    <w:rsid w:val="00C824AA"/>
    <w:rsid w:val="00C844BD"/>
    <w:rsid w:val="00CA50E6"/>
    <w:rsid w:val="00CA5151"/>
    <w:rsid w:val="00CC6174"/>
    <w:rsid w:val="00CE1F9F"/>
    <w:rsid w:val="00CE4B3F"/>
    <w:rsid w:val="00CE7C03"/>
    <w:rsid w:val="00CF1193"/>
    <w:rsid w:val="00CF1282"/>
    <w:rsid w:val="00CF3F72"/>
    <w:rsid w:val="00D01C36"/>
    <w:rsid w:val="00D03396"/>
    <w:rsid w:val="00D06ED5"/>
    <w:rsid w:val="00D14843"/>
    <w:rsid w:val="00D34520"/>
    <w:rsid w:val="00D41653"/>
    <w:rsid w:val="00D529CC"/>
    <w:rsid w:val="00D5574D"/>
    <w:rsid w:val="00D62C83"/>
    <w:rsid w:val="00D6313B"/>
    <w:rsid w:val="00D6794C"/>
    <w:rsid w:val="00D74AE5"/>
    <w:rsid w:val="00D74CCF"/>
    <w:rsid w:val="00D903DE"/>
    <w:rsid w:val="00D9647B"/>
    <w:rsid w:val="00DC23C9"/>
    <w:rsid w:val="00DC6CEF"/>
    <w:rsid w:val="00DD23A8"/>
    <w:rsid w:val="00DD306B"/>
    <w:rsid w:val="00DD3637"/>
    <w:rsid w:val="00DE015F"/>
    <w:rsid w:val="00DF009F"/>
    <w:rsid w:val="00E06698"/>
    <w:rsid w:val="00E068A6"/>
    <w:rsid w:val="00E20E67"/>
    <w:rsid w:val="00E30525"/>
    <w:rsid w:val="00E30734"/>
    <w:rsid w:val="00E44531"/>
    <w:rsid w:val="00E50696"/>
    <w:rsid w:val="00E60F24"/>
    <w:rsid w:val="00E627FD"/>
    <w:rsid w:val="00E6668C"/>
    <w:rsid w:val="00E8272B"/>
    <w:rsid w:val="00E82CA0"/>
    <w:rsid w:val="00E83F74"/>
    <w:rsid w:val="00E927FC"/>
    <w:rsid w:val="00E96748"/>
    <w:rsid w:val="00EA5B8D"/>
    <w:rsid w:val="00EB29C5"/>
    <w:rsid w:val="00EB525B"/>
    <w:rsid w:val="00EC5785"/>
    <w:rsid w:val="00EC7AD8"/>
    <w:rsid w:val="00EE0049"/>
    <w:rsid w:val="00EF74EE"/>
    <w:rsid w:val="00F05E6A"/>
    <w:rsid w:val="00F131A8"/>
    <w:rsid w:val="00F17299"/>
    <w:rsid w:val="00F222A4"/>
    <w:rsid w:val="00F271B0"/>
    <w:rsid w:val="00F344EE"/>
    <w:rsid w:val="00F413CE"/>
    <w:rsid w:val="00F66C6A"/>
    <w:rsid w:val="00F72719"/>
    <w:rsid w:val="00F72EE8"/>
    <w:rsid w:val="00F837C7"/>
    <w:rsid w:val="00FA47DC"/>
    <w:rsid w:val="00FB457C"/>
    <w:rsid w:val="00FB4CF2"/>
    <w:rsid w:val="00FE74C1"/>
    <w:rsid w:val="00FE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Rjvg</cp:lastModifiedBy>
  <cp:revision>2</cp:revision>
  <cp:lastPrinted>2016-03-16T08:51:00Z</cp:lastPrinted>
  <dcterms:created xsi:type="dcterms:W3CDTF">2015-11-07T08:13:00Z</dcterms:created>
  <dcterms:modified xsi:type="dcterms:W3CDTF">2016-03-16T09:17:00Z</dcterms:modified>
</cp:coreProperties>
</file>