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C0" w:rsidRDefault="00564BCF" w:rsidP="00887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A03">
        <w:rPr>
          <w:rFonts w:ascii="Times New Roman" w:hAnsi="Times New Roman" w:cs="Times New Roman"/>
          <w:sz w:val="28"/>
          <w:szCs w:val="28"/>
        </w:rPr>
        <w:t>План проведения образовательных событий</w:t>
      </w:r>
      <w:r w:rsidR="003E6A03" w:rsidRPr="003E6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2C0" w:rsidRDefault="008872C0" w:rsidP="00887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A03">
        <w:rPr>
          <w:rFonts w:ascii="Times New Roman" w:hAnsi="Times New Roman" w:cs="Times New Roman"/>
          <w:sz w:val="28"/>
          <w:szCs w:val="28"/>
        </w:rPr>
        <w:t>(тематических уроков и мероприятий)</w:t>
      </w:r>
    </w:p>
    <w:p w:rsidR="008872C0" w:rsidRDefault="003E6A03" w:rsidP="003E6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A03">
        <w:rPr>
          <w:rFonts w:ascii="Times New Roman" w:hAnsi="Times New Roman" w:cs="Times New Roman"/>
          <w:sz w:val="28"/>
          <w:szCs w:val="28"/>
        </w:rPr>
        <w:t>в МБОУ СОШ№7</w:t>
      </w:r>
    </w:p>
    <w:p w:rsidR="003E6A03" w:rsidRPr="003E6A03" w:rsidRDefault="008236A8" w:rsidP="00887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2015-2016 учебный год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40"/>
        <w:gridCol w:w="2120"/>
        <w:gridCol w:w="1776"/>
        <w:gridCol w:w="2127"/>
      </w:tblGrid>
      <w:tr w:rsidR="003E6A03" w:rsidRPr="003E6A03" w:rsidTr="008236A8">
        <w:tc>
          <w:tcPr>
            <w:tcW w:w="709" w:type="dxa"/>
          </w:tcPr>
          <w:p w:rsidR="002C5642" w:rsidRPr="003E6A03" w:rsidRDefault="002C5642" w:rsidP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0" w:type="dxa"/>
          </w:tcPr>
          <w:p w:rsidR="002C5642" w:rsidRPr="003E6A03" w:rsidRDefault="002C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0" w:type="dxa"/>
          </w:tcPr>
          <w:p w:rsidR="002C5642" w:rsidRPr="003E6A03" w:rsidRDefault="002C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Рекомендуемые формы проведения</w:t>
            </w:r>
          </w:p>
        </w:tc>
        <w:tc>
          <w:tcPr>
            <w:tcW w:w="1776" w:type="dxa"/>
          </w:tcPr>
          <w:p w:rsidR="002C5642" w:rsidRPr="003E6A03" w:rsidRDefault="002C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27" w:type="dxa"/>
          </w:tcPr>
          <w:p w:rsidR="002C5642" w:rsidRPr="003E6A03" w:rsidRDefault="002C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C5642" w:rsidRPr="003E6A03" w:rsidTr="008236A8">
        <w:tc>
          <w:tcPr>
            <w:tcW w:w="10172" w:type="dxa"/>
            <w:gridSpan w:val="5"/>
          </w:tcPr>
          <w:p w:rsidR="002C5642" w:rsidRPr="003E6A03" w:rsidRDefault="002C5642" w:rsidP="002C5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0075D" w:rsidRPr="003E6A03" w:rsidTr="008236A8">
        <w:tc>
          <w:tcPr>
            <w:tcW w:w="709" w:type="dxa"/>
          </w:tcPr>
          <w:p w:rsidR="002C5642" w:rsidRPr="003E6A03" w:rsidRDefault="002C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40" w:type="dxa"/>
          </w:tcPr>
          <w:p w:rsidR="002C5642" w:rsidRPr="003E6A03" w:rsidRDefault="002C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«Готов к труду и обороне»</w:t>
            </w:r>
          </w:p>
        </w:tc>
        <w:tc>
          <w:tcPr>
            <w:tcW w:w="2120" w:type="dxa"/>
          </w:tcPr>
          <w:p w:rsidR="002C5642" w:rsidRPr="003E6A03" w:rsidRDefault="002C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1776" w:type="dxa"/>
          </w:tcPr>
          <w:p w:rsidR="002C5642" w:rsidRPr="003E6A03" w:rsidRDefault="002C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01.09.2015</w:t>
            </w:r>
          </w:p>
        </w:tc>
        <w:tc>
          <w:tcPr>
            <w:tcW w:w="2127" w:type="dxa"/>
          </w:tcPr>
          <w:p w:rsidR="002C5642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0075D" w:rsidRPr="003E6A03" w:rsidTr="008236A8">
        <w:tc>
          <w:tcPr>
            <w:tcW w:w="709" w:type="dxa"/>
          </w:tcPr>
          <w:p w:rsidR="002C5642" w:rsidRPr="003E6A03" w:rsidRDefault="002C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40" w:type="dxa"/>
          </w:tcPr>
          <w:p w:rsidR="002C5642" w:rsidRPr="003E6A03" w:rsidRDefault="002C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Всероссийский урок Мира</w:t>
            </w:r>
          </w:p>
        </w:tc>
        <w:tc>
          <w:tcPr>
            <w:tcW w:w="2120" w:type="dxa"/>
          </w:tcPr>
          <w:p w:rsidR="002C5642" w:rsidRPr="003E6A03" w:rsidRDefault="002C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1776" w:type="dxa"/>
          </w:tcPr>
          <w:p w:rsidR="002C5642" w:rsidRPr="003E6A03" w:rsidRDefault="002C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01.09.2015</w:t>
            </w:r>
          </w:p>
        </w:tc>
        <w:tc>
          <w:tcPr>
            <w:tcW w:w="2127" w:type="dxa"/>
          </w:tcPr>
          <w:p w:rsidR="002C5642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50075D" w:rsidRPr="003E6A03" w:rsidTr="008236A8">
        <w:tc>
          <w:tcPr>
            <w:tcW w:w="709" w:type="dxa"/>
          </w:tcPr>
          <w:p w:rsidR="002C5642" w:rsidRPr="003E6A03" w:rsidRDefault="002C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40" w:type="dxa"/>
          </w:tcPr>
          <w:p w:rsidR="002C5642" w:rsidRPr="003E6A03" w:rsidRDefault="002C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«Я талантлив!»</w:t>
            </w:r>
          </w:p>
        </w:tc>
        <w:tc>
          <w:tcPr>
            <w:tcW w:w="2120" w:type="dxa"/>
          </w:tcPr>
          <w:p w:rsidR="002C5642" w:rsidRPr="003E6A03" w:rsidRDefault="002C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1776" w:type="dxa"/>
          </w:tcPr>
          <w:p w:rsidR="002C5642" w:rsidRPr="003E6A03" w:rsidRDefault="002C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02-04.09.2015</w:t>
            </w:r>
          </w:p>
        </w:tc>
        <w:tc>
          <w:tcPr>
            <w:tcW w:w="2127" w:type="dxa"/>
          </w:tcPr>
          <w:p w:rsidR="002C5642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50075D" w:rsidRPr="003E6A03" w:rsidTr="008236A8">
        <w:tc>
          <w:tcPr>
            <w:tcW w:w="709" w:type="dxa"/>
          </w:tcPr>
          <w:p w:rsidR="002C5642" w:rsidRPr="003E6A03" w:rsidRDefault="002C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40" w:type="dxa"/>
          </w:tcPr>
          <w:p w:rsidR="002C5642" w:rsidRPr="003E6A03" w:rsidRDefault="002C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День начала блокады Ленинграда</w:t>
            </w:r>
          </w:p>
        </w:tc>
        <w:tc>
          <w:tcPr>
            <w:tcW w:w="2120" w:type="dxa"/>
          </w:tcPr>
          <w:p w:rsidR="002C5642" w:rsidRPr="003E6A03" w:rsidRDefault="002C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1776" w:type="dxa"/>
          </w:tcPr>
          <w:p w:rsidR="002C5642" w:rsidRPr="003E6A03" w:rsidRDefault="002C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08.09.2015</w:t>
            </w:r>
          </w:p>
        </w:tc>
        <w:tc>
          <w:tcPr>
            <w:tcW w:w="2127" w:type="dxa"/>
          </w:tcPr>
          <w:p w:rsidR="002C5642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50075D" w:rsidRPr="003E6A03" w:rsidTr="008236A8">
        <w:tc>
          <w:tcPr>
            <w:tcW w:w="709" w:type="dxa"/>
          </w:tcPr>
          <w:p w:rsidR="002C5642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40" w:type="dxa"/>
          </w:tcPr>
          <w:p w:rsidR="002C5642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70-летие Победы в войне с милитаристской Японией; 70-летие окончания</w:t>
            </w:r>
            <w:proofErr w:type="gramStart"/>
            <w:r w:rsidRPr="003E6A0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торой мировой войны</w:t>
            </w:r>
          </w:p>
        </w:tc>
        <w:tc>
          <w:tcPr>
            <w:tcW w:w="2120" w:type="dxa"/>
          </w:tcPr>
          <w:p w:rsidR="002C5642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1776" w:type="dxa"/>
          </w:tcPr>
          <w:p w:rsidR="002C5642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2C5642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50075D" w:rsidRPr="003E6A03" w:rsidTr="008236A8">
        <w:tc>
          <w:tcPr>
            <w:tcW w:w="709" w:type="dxa"/>
          </w:tcPr>
          <w:p w:rsidR="002C5642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40" w:type="dxa"/>
          </w:tcPr>
          <w:p w:rsidR="002C5642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День памяти святого благоверного Александра Невского (12 сентября)</w:t>
            </w:r>
          </w:p>
        </w:tc>
        <w:tc>
          <w:tcPr>
            <w:tcW w:w="2120" w:type="dxa"/>
          </w:tcPr>
          <w:p w:rsidR="002C5642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1776" w:type="dxa"/>
          </w:tcPr>
          <w:p w:rsidR="002C5642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2C5642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0075D" w:rsidRPr="003E6A03" w:rsidTr="008236A8">
        <w:tc>
          <w:tcPr>
            <w:tcW w:w="709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40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1000-летию святого равноапостольного великого князя Владимира – Крестителя Руси</w:t>
            </w:r>
          </w:p>
        </w:tc>
        <w:tc>
          <w:tcPr>
            <w:tcW w:w="2120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1776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A173D5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0075D" w:rsidRPr="003E6A03" w:rsidTr="008236A8">
        <w:tc>
          <w:tcPr>
            <w:tcW w:w="709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40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урок «Сделаем вместе!» цикл</w:t>
            </w:r>
          </w:p>
        </w:tc>
        <w:tc>
          <w:tcPr>
            <w:tcW w:w="2120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тематических мероприятий</w:t>
            </w:r>
          </w:p>
        </w:tc>
        <w:tc>
          <w:tcPr>
            <w:tcW w:w="1776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A173D5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A173D5" w:rsidRPr="003E6A03" w:rsidTr="008236A8">
        <w:tc>
          <w:tcPr>
            <w:tcW w:w="10172" w:type="dxa"/>
            <w:gridSpan w:val="5"/>
          </w:tcPr>
          <w:p w:rsidR="00A173D5" w:rsidRPr="003E6A03" w:rsidRDefault="00A173D5" w:rsidP="00A1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0075D" w:rsidRPr="003E6A03" w:rsidTr="008236A8">
        <w:tc>
          <w:tcPr>
            <w:tcW w:w="709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40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2120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1776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01.10.2015</w:t>
            </w:r>
          </w:p>
        </w:tc>
        <w:tc>
          <w:tcPr>
            <w:tcW w:w="2127" w:type="dxa"/>
          </w:tcPr>
          <w:p w:rsidR="00A173D5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50075D" w:rsidRPr="003E6A03" w:rsidTr="008236A8">
        <w:tc>
          <w:tcPr>
            <w:tcW w:w="709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Всероссийский тематический урок подготовки детей к действиям в условиях экстремальных и опасных ситуаций, посвященный 25-й годовщине создания МЧС России (4 октября – День гражданской обороны)</w:t>
            </w:r>
          </w:p>
        </w:tc>
        <w:tc>
          <w:tcPr>
            <w:tcW w:w="2120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1776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04.10.2015</w:t>
            </w:r>
          </w:p>
        </w:tc>
        <w:tc>
          <w:tcPr>
            <w:tcW w:w="2127" w:type="dxa"/>
          </w:tcPr>
          <w:p w:rsidR="00A173D5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50075D" w:rsidRPr="003E6A03" w:rsidTr="008236A8">
        <w:tc>
          <w:tcPr>
            <w:tcW w:w="709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40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2120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1776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2127" w:type="dxa"/>
          </w:tcPr>
          <w:p w:rsidR="00A173D5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50075D" w:rsidRPr="003E6A03" w:rsidTr="008236A8">
        <w:tc>
          <w:tcPr>
            <w:tcW w:w="709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40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Год литературы в Российской Федерации: 100-летие со дня рождения К.М. Симонова</w:t>
            </w:r>
          </w:p>
        </w:tc>
        <w:tc>
          <w:tcPr>
            <w:tcW w:w="2120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1776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A173D5" w:rsidRPr="003E6A03" w:rsidRDefault="0050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 и литературы</w:t>
            </w:r>
            <w:r w:rsidR="003E6A0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A173D5" w:rsidRPr="003E6A03" w:rsidTr="008236A8">
        <w:tc>
          <w:tcPr>
            <w:tcW w:w="10172" w:type="dxa"/>
            <w:gridSpan w:val="5"/>
          </w:tcPr>
          <w:p w:rsidR="00A173D5" w:rsidRPr="003E6A03" w:rsidRDefault="00A173D5" w:rsidP="00A1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0075D" w:rsidRPr="003E6A03" w:rsidTr="008236A8">
        <w:tc>
          <w:tcPr>
            <w:tcW w:w="709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40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 (4 ноября)</w:t>
            </w:r>
          </w:p>
        </w:tc>
        <w:tc>
          <w:tcPr>
            <w:tcW w:w="2120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1776" w:type="dxa"/>
          </w:tcPr>
          <w:p w:rsidR="00A173D5" w:rsidRPr="003E6A03" w:rsidRDefault="00A1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A173D5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50075D" w:rsidRPr="003E6A03" w:rsidTr="008236A8">
        <w:tc>
          <w:tcPr>
            <w:tcW w:w="709" w:type="dxa"/>
          </w:tcPr>
          <w:p w:rsidR="00A173D5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40" w:type="dxa"/>
          </w:tcPr>
          <w:p w:rsidR="00A173D5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 (16 ноября)</w:t>
            </w:r>
          </w:p>
        </w:tc>
        <w:tc>
          <w:tcPr>
            <w:tcW w:w="2120" w:type="dxa"/>
          </w:tcPr>
          <w:p w:rsidR="00A173D5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1776" w:type="dxa"/>
          </w:tcPr>
          <w:p w:rsidR="00A173D5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A173D5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50075D" w:rsidRPr="003E6A03" w:rsidTr="008236A8">
        <w:tc>
          <w:tcPr>
            <w:tcW w:w="709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40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70-летие начала Нюрнбергского процесса (20 ноября)</w:t>
            </w:r>
          </w:p>
        </w:tc>
        <w:tc>
          <w:tcPr>
            <w:tcW w:w="2120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1776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B36147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50075D" w:rsidRPr="003E6A03" w:rsidTr="008236A8">
        <w:tc>
          <w:tcPr>
            <w:tcW w:w="709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40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Год литературы в Российской Федерации: «Всероссийский словарный урок» (22 ноября – в день рождения великого российского лексикографа Владимира Даля)</w:t>
            </w:r>
          </w:p>
        </w:tc>
        <w:tc>
          <w:tcPr>
            <w:tcW w:w="2120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1776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22.11.2015</w:t>
            </w:r>
          </w:p>
        </w:tc>
        <w:tc>
          <w:tcPr>
            <w:tcW w:w="2127" w:type="dxa"/>
          </w:tcPr>
          <w:p w:rsidR="00B36147" w:rsidRPr="003E6A03" w:rsidRDefault="0050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 и литературы</w:t>
            </w:r>
          </w:p>
        </w:tc>
      </w:tr>
      <w:tr w:rsidR="0050075D" w:rsidRPr="003E6A03" w:rsidTr="008236A8">
        <w:tc>
          <w:tcPr>
            <w:tcW w:w="709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40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День матери в России (29 ноября)</w:t>
            </w:r>
          </w:p>
        </w:tc>
        <w:tc>
          <w:tcPr>
            <w:tcW w:w="2120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1776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B36147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36147" w:rsidRPr="003E6A03" w:rsidTr="008236A8">
        <w:tc>
          <w:tcPr>
            <w:tcW w:w="10172" w:type="dxa"/>
            <w:gridSpan w:val="5"/>
          </w:tcPr>
          <w:p w:rsidR="00B36147" w:rsidRPr="003E6A03" w:rsidRDefault="00B36147" w:rsidP="0088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0075D" w:rsidRPr="003E6A03" w:rsidTr="008236A8">
        <w:tc>
          <w:tcPr>
            <w:tcW w:w="709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40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Год литературы в Российской Федерации: 250-летие со дня рождения Н.М. Карамзина</w:t>
            </w:r>
          </w:p>
        </w:tc>
        <w:tc>
          <w:tcPr>
            <w:tcW w:w="2120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1776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B36147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0075D" w:rsidRPr="003E6A03" w:rsidTr="008236A8">
        <w:tc>
          <w:tcPr>
            <w:tcW w:w="709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40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Тематический урок информатики в рамках Всероссийской акции «Час кода» (4 декабря)</w:t>
            </w:r>
          </w:p>
        </w:tc>
        <w:tc>
          <w:tcPr>
            <w:tcW w:w="2120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1776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04.12.2015</w:t>
            </w:r>
          </w:p>
        </w:tc>
        <w:tc>
          <w:tcPr>
            <w:tcW w:w="2127" w:type="dxa"/>
          </w:tcPr>
          <w:p w:rsidR="00B36147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50075D" w:rsidRPr="003E6A03" w:rsidTr="008236A8">
        <w:tc>
          <w:tcPr>
            <w:tcW w:w="709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40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 тематические мероприятия 09.12.2015 ОО 20. День Конституции Российской Федерации (12 декабря)</w:t>
            </w:r>
          </w:p>
        </w:tc>
        <w:tc>
          <w:tcPr>
            <w:tcW w:w="2120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1776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11-12.12. 2015</w:t>
            </w:r>
          </w:p>
        </w:tc>
        <w:tc>
          <w:tcPr>
            <w:tcW w:w="2127" w:type="dxa"/>
          </w:tcPr>
          <w:p w:rsid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ВР</w:t>
            </w:r>
            <w:r w:rsidR="005007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6147" w:rsidRPr="003E6A03" w:rsidRDefault="0050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6A03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оциальные педагоги </w:t>
            </w:r>
          </w:p>
        </w:tc>
      </w:tr>
      <w:tr w:rsidR="0050075D" w:rsidRPr="003E6A03" w:rsidTr="008236A8">
        <w:tc>
          <w:tcPr>
            <w:tcW w:w="709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40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 xml:space="preserve">Урок наследия (посвященный 25-летию включения объекта </w:t>
            </w:r>
            <w:r w:rsidRPr="003E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«Исторический центр Санкт-Петербурга и связанные с ним группы памятников» в Список всемирного наследия ЮНЕСКО)</w:t>
            </w:r>
          </w:p>
        </w:tc>
        <w:tc>
          <w:tcPr>
            <w:tcW w:w="2120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 урок</w:t>
            </w:r>
          </w:p>
        </w:tc>
        <w:tc>
          <w:tcPr>
            <w:tcW w:w="1776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14.12-16.12. 2015</w:t>
            </w:r>
          </w:p>
        </w:tc>
        <w:tc>
          <w:tcPr>
            <w:tcW w:w="2127" w:type="dxa"/>
          </w:tcPr>
          <w:p w:rsidR="00B36147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0075D" w:rsidRPr="003E6A03" w:rsidTr="008236A8">
        <w:trPr>
          <w:trHeight w:val="1006"/>
        </w:trPr>
        <w:tc>
          <w:tcPr>
            <w:tcW w:w="709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440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Всероссийский урок в рамках Международного года света и световых технологий</w:t>
            </w:r>
          </w:p>
        </w:tc>
        <w:tc>
          <w:tcPr>
            <w:tcW w:w="2120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1776" w:type="dxa"/>
          </w:tcPr>
          <w:p w:rsidR="00B36147" w:rsidRPr="003E6A03" w:rsidRDefault="00B36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B36147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36147" w:rsidRPr="003E6A03" w:rsidTr="008236A8">
        <w:tc>
          <w:tcPr>
            <w:tcW w:w="10172" w:type="dxa"/>
            <w:gridSpan w:val="5"/>
          </w:tcPr>
          <w:p w:rsidR="00B36147" w:rsidRPr="003E6A03" w:rsidRDefault="00B36147" w:rsidP="00B36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0075D" w:rsidRPr="003E6A03" w:rsidTr="008236A8">
        <w:tc>
          <w:tcPr>
            <w:tcW w:w="709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4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День прорыва блокады Ленинграда (18 января) День снятия блокады Ленинграда (27 января) цикл</w:t>
            </w:r>
          </w:p>
        </w:tc>
        <w:tc>
          <w:tcPr>
            <w:tcW w:w="212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тематических уроков</w:t>
            </w:r>
          </w:p>
        </w:tc>
        <w:tc>
          <w:tcPr>
            <w:tcW w:w="1776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3E6A03" w:rsidRDefault="003E6A03" w:rsidP="000B2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  <w:r w:rsidR="005007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6A03" w:rsidRPr="003E6A03" w:rsidRDefault="0050075D" w:rsidP="000B2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E6A03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3E6A03" w:rsidRPr="003E6A03" w:rsidTr="008236A8">
        <w:tc>
          <w:tcPr>
            <w:tcW w:w="10172" w:type="dxa"/>
            <w:gridSpan w:val="5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0075D" w:rsidRPr="003E6A03" w:rsidTr="008236A8">
        <w:tc>
          <w:tcPr>
            <w:tcW w:w="709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4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 тематические мероприятия в течение месяца ОО Международный день безопасного Интернета</w:t>
            </w:r>
          </w:p>
        </w:tc>
        <w:tc>
          <w:tcPr>
            <w:tcW w:w="212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1776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09.02.2016</w:t>
            </w:r>
          </w:p>
        </w:tc>
        <w:tc>
          <w:tcPr>
            <w:tcW w:w="2127" w:type="dxa"/>
          </w:tcPr>
          <w:p w:rsidR="0050075D" w:rsidRDefault="0050075D" w:rsidP="0050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информатики,</w:t>
            </w:r>
          </w:p>
          <w:p w:rsidR="003E6A03" w:rsidRPr="003E6A03" w:rsidRDefault="0050075D" w:rsidP="0050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E6A03" w:rsidRPr="003E6A03" w:rsidTr="008236A8">
        <w:tc>
          <w:tcPr>
            <w:tcW w:w="10172" w:type="dxa"/>
            <w:gridSpan w:val="5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0075D" w:rsidRPr="003E6A03" w:rsidTr="008236A8">
        <w:tc>
          <w:tcPr>
            <w:tcW w:w="709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4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 (18 марта)</w:t>
            </w:r>
          </w:p>
        </w:tc>
        <w:tc>
          <w:tcPr>
            <w:tcW w:w="212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1776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3E6A03" w:rsidRPr="003E6A03" w:rsidRDefault="0050075D" w:rsidP="0050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075D" w:rsidRPr="003E6A03" w:rsidTr="008236A8">
        <w:tc>
          <w:tcPr>
            <w:tcW w:w="709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40" w:type="dxa"/>
          </w:tcPr>
          <w:p w:rsidR="003E6A03" w:rsidRPr="003E6A03" w:rsidRDefault="003E6A03" w:rsidP="00C9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театра (27 марта) </w:t>
            </w:r>
          </w:p>
        </w:tc>
        <w:tc>
          <w:tcPr>
            <w:tcW w:w="212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1776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3E6A03" w:rsidRPr="003E6A03" w:rsidRDefault="0050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МХК</w:t>
            </w:r>
          </w:p>
        </w:tc>
      </w:tr>
      <w:tr w:rsidR="003E6A03" w:rsidRPr="003E6A03" w:rsidTr="008236A8">
        <w:tc>
          <w:tcPr>
            <w:tcW w:w="10172" w:type="dxa"/>
            <w:gridSpan w:val="5"/>
          </w:tcPr>
          <w:p w:rsidR="003E6A03" w:rsidRPr="003E6A03" w:rsidRDefault="003E6A03" w:rsidP="00C9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0075D" w:rsidRPr="003E6A03" w:rsidTr="008236A8">
        <w:tc>
          <w:tcPr>
            <w:tcW w:w="709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4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детской книги (2 апреля)</w:t>
            </w:r>
          </w:p>
        </w:tc>
        <w:tc>
          <w:tcPr>
            <w:tcW w:w="212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1776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3E6A03" w:rsidRPr="003E6A03" w:rsidRDefault="0050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</w:t>
            </w:r>
          </w:p>
        </w:tc>
      </w:tr>
      <w:tr w:rsidR="0050075D" w:rsidRPr="003E6A03" w:rsidTr="008236A8">
        <w:tc>
          <w:tcPr>
            <w:tcW w:w="709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4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 (7 апреля)</w:t>
            </w:r>
          </w:p>
        </w:tc>
        <w:tc>
          <w:tcPr>
            <w:tcW w:w="212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1776" w:type="dxa"/>
          </w:tcPr>
          <w:p w:rsidR="003E6A03" w:rsidRPr="003E6A03" w:rsidRDefault="003E6A03" w:rsidP="00C9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127" w:type="dxa"/>
          </w:tcPr>
          <w:p w:rsidR="003E6A03" w:rsidRPr="003E6A03" w:rsidRDefault="0050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0075D" w:rsidRPr="003E6A03" w:rsidTr="008236A8">
        <w:tc>
          <w:tcPr>
            <w:tcW w:w="709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40" w:type="dxa"/>
          </w:tcPr>
          <w:p w:rsidR="003E6A03" w:rsidRPr="003E6A03" w:rsidRDefault="003E6A03" w:rsidP="00C9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освобождения узников фашистских лагерей </w:t>
            </w:r>
          </w:p>
        </w:tc>
        <w:tc>
          <w:tcPr>
            <w:tcW w:w="212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1776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  <w:tc>
          <w:tcPr>
            <w:tcW w:w="2127" w:type="dxa"/>
          </w:tcPr>
          <w:p w:rsidR="003E6A03" w:rsidRPr="003E6A03" w:rsidRDefault="0050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0075D" w:rsidRPr="003E6A03" w:rsidTr="008236A8">
        <w:tc>
          <w:tcPr>
            <w:tcW w:w="709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4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День памяти погибших в радиационных авариях и катастрофах</w:t>
            </w:r>
          </w:p>
        </w:tc>
        <w:tc>
          <w:tcPr>
            <w:tcW w:w="212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1776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26.04.2016</w:t>
            </w:r>
          </w:p>
        </w:tc>
        <w:tc>
          <w:tcPr>
            <w:tcW w:w="2127" w:type="dxa"/>
          </w:tcPr>
          <w:p w:rsidR="003E6A03" w:rsidRPr="003E6A03" w:rsidRDefault="0050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E6A03" w:rsidRPr="003E6A03" w:rsidTr="008236A8">
        <w:tc>
          <w:tcPr>
            <w:tcW w:w="10172" w:type="dxa"/>
            <w:gridSpan w:val="5"/>
          </w:tcPr>
          <w:p w:rsidR="003E6A03" w:rsidRPr="008872C0" w:rsidRDefault="003E6A03" w:rsidP="00C91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2C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0075D" w:rsidRPr="003E6A03" w:rsidTr="008236A8">
        <w:tc>
          <w:tcPr>
            <w:tcW w:w="709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4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советского </w:t>
            </w:r>
            <w:r w:rsidRPr="003E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народа в Великой Отечественной войне 1941-1945 годов (9 мая)</w:t>
            </w:r>
          </w:p>
        </w:tc>
        <w:tc>
          <w:tcPr>
            <w:tcW w:w="212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цикл </w:t>
            </w:r>
            <w:r w:rsidRPr="003E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тематических уроков и мероприятий</w:t>
            </w:r>
          </w:p>
        </w:tc>
        <w:tc>
          <w:tcPr>
            <w:tcW w:w="1776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3E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127" w:type="dxa"/>
          </w:tcPr>
          <w:p w:rsidR="003E6A03" w:rsidRPr="003E6A03" w:rsidRDefault="0050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школы, классные руководители</w:t>
            </w:r>
          </w:p>
        </w:tc>
      </w:tr>
      <w:tr w:rsidR="0050075D" w:rsidRPr="003E6A03" w:rsidTr="008236A8">
        <w:tc>
          <w:tcPr>
            <w:tcW w:w="709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44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212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1776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15.05.2016</w:t>
            </w:r>
          </w:p>
        </w:tc>
        <w:tc>
          <w:tcPr>
            <w:tcW w:w="2127" w:type="dxa"/>
          </w:tcPr>
          <w:p w:rsidR="003E6A03" w:rsidRPr="003E6A03" w:rsidRDefault="0050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0075D" w:rsidRPr="003E6A03" w:rsidTr="008236A8">
        <w:tc>
          <w:tcPr>
            <w:tcW w:w="709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4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День города - День основания Санкт-Петербурга (27 мая)</w:t>
            </w:r>
          </w:p>
        </w:tc>
        <w:tc>
          <w:tcPr>
            <w:tcW w:w="212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1776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3E6A03" w:rsidRPr="003E6A03" w:rsidRDefault="0050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 и литературы</w:t>
            </w:r>
          </w:p>
        </w:tc>
      </w:tr>
      <w:tr w:rsidR="0050075D" w:rsidRPr="003E6A03" w:rsidTr="008236A8">
        <w:tc>
          <w:tcPr>
            <w:tcW w:w="709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4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212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1776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3E6A03" w:rsidRPr="003E6A03" w:rsidRDefault="0050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 и литературы</w:t>
            </w:r>
          </w:p>
        </w:tc>
      </w:tr>
      <w:tr w:rsidR="0050075D" w:rsidRPr="003E6A03" w:rsidTr="008236A8">
        <w:tc>
          <w:tcPr>
            <w:tcW w:w="709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4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175-летие со дня рождения П.И. Чайковского</w:t>
            </w:r>
          </w:p>
        </w:tc>
        <w:tc>
          <w:tcPr>
            <w:tcW w:w="212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1776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3E6A03" w:rsidRPr="003E6A03" w:rsidRDefault="0050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МХК</w:t>
            </w:r>
          </w:p>
        </w:tc>
      </w:tr>
      <w:tr w:rsidR="003E6A03" w:rsidRPr="003E6A03" w:rsidTr="008236A8">
        <w:tc>
          <w:tcPr>
            <w:tcW w:w="10172" w:type="dxa"/>
            <w:gridSpan w:val="5"/>
          </w:tcPr>
          <w:p w:rsidR="003E6A03" w:rsidRPr="003E6A03" w:rsidRDefault="003E6A03" w:rsidP="00C9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50075D" w:rsidRPr="003E6A03" w:rsidTr="008236A8">
        <w:tc>
          <w:tcPr>
            <w:tcW w:w="709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* 35.</w:t>
            </w:r>
          </w:p>
        </w:tc>
        <w:tc>
          <w:tcPr>
            <w:tcW w:w="344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 (1 июня)</w:t>
            </w:r>
          </w:p>
        </w:tc>
        <w:tc>
          <w:tcPr>
            <w:tcW w:w="212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1776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3E6A03" w:rsidRPr="003E6A03" w:rsidRDefault="0050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 xml:space="preserve"> лагеря дневного пребывания</w:t>
            </w:r>
          </w:p>
        </w:tc>
      </w:tr>
      <w:tr w:rsidR="0050075D" w:rsidRPr="003E6A03" w:rsidTr="008236A8">
        <w:tc>
          <w:tcPr>
            <w:tcW w:w="709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44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Всемирный день охраны окружающей среды</w:t>
            </w:r>
          </w:p>
        </w:tc>
        <w:tc>
          <w:tcPr>
            <w:tcW w:w="212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1776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05.06.2016</w:t>
            </w:r>
          </w:p>
        </w:tc>
        <w:tc>
          <w:tcPr>
            <w:tcW w:w="2127" w:type="dxa"/>
          </w:tcPr>
          <w:p w:rsidR="0050075D" w:rsidRPr="003E6A03" w:rsidRDefault="0050075D" w:rsidP="0050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лагеря дневного пребывания</w:t>
            </w:r>
          </w:p>
        </w:tc>
      </w:tr>
      <w:tr w:rsidR="0050075D" w:rsidRPr="003E6A03" w:rsidTr="008236A8">
        <w:tc>
          <w:tcPr>
            <w:tcW w:w="709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44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День русского языка (6 июня)</w:t>
            </w:r>
          </w:p>
        </w:tc>
        <w:tc>
          <w:tcPr>
            <w:tcW w:w="212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1776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50075D" w:rsidRPr="003E6A03" w:rsidRDefault="0050075D" w:rsidP="0050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лагеря дневного пребывания</w:t>
            </w:r>
          </w:p>
        </w:tc>
      </w:tr>
      <w:tr w:rsidR="0050075D" w:rsidRPr="003E6A03" w:rsidTr="008236A8">
        <w:tc>
          <w:tcPr>
            <w:tcW w:w="709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44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День России (12 июня)</w:t>
            </w:r>
          </w:p>
        </w:tc>
        <w:tc>
          <w:tcPr>
            <w:tcW w:w="212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1776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</w:tcPr>
          <w:p w:rsidR="0050075D" w:rsidRPr="003E6A03" w:rsidRDefault="0050075D" w:rsidP="0050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 xml:space="preserve"> лагеря дневного пребывания</w:t>
            </w:r>
          </w:p>
        </w:tc>
      </w:tr>
      <w:tr w:rsidR="0050075D" w:rsidRPr="003E6A03" w:rsidTr="008236A8">
        <w:tc>
          <w:tcPr>
            <w:tcW w:w="709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440" w:type="dxa"/>
          </w:tcPr>
          <w:p w:rsidR="003E6A03" w:rsidRPr="003E6A03" w:rsidRDefault="003E6A03" w:rsidP="0084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и скорби </w:t>
            </w:r>
          </w:p>
        </w:tc>
        <w:tc>
          <w:tcPr>
            <w:tcW w:w="2120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1776" w:type="dxa"/>
          </w:tcPr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22.06.2016</w:t>
            </w:r>
          </w:p>
        </w:tc>
        <w:tc>
          <w:tcPr>
            <w:tcW w:w="2127" w:type="dxa"/>
          </w:tcPr>
          <w:p w:rsidR="0050075D" w:rsidRPr="003E6A03" w:rsidRDefault="0050075D" w:rsidP="00500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E6A03" w:rsidRPr="003E6A03" w:rsidRDefault="003E6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лагеря дневного пребывания</w:t>
            </w:r>
          </w:p>
        </w:tc>
      </w:tr>
    </w:tbl>
    <w:p w:rsidR="008459CE" w:rsidRPr="003E6A03" w:rsidRDefault="00564BCF">
      <w:pPr>
        <w:rPr>
          <w:rFonts w:ascii="Times New Roman" w:hAnsi="Times New Roman" w:cs="Times New Roman"/>
          <w:sz w:val="24"/>
          <w:szCs w:val="24"/>
        </w:rPr>
      </w:pPr>
      <w:r w:rsidRPr="003E6A03">
        <w:rPr>
          <w:rFonts w:ascii="Times New Roman" w:hAnsi="Times New Roman" w:cs="Times New Roman"/>
          <w:sz w:val="24"/>
          <w:szCs w:val="24"/>
        </w:rPr>
        <w:t xml:space="preserve">* Возможно проведение тематических мероприятий в мае 2016 года или в рамках работы лагерей дневного пребывания, созданных в период школьных каникул на базе государственных образовательных учреждений План проведения информационно-просветительских мероприятий </w:t>
      </w:r>
    </w:p>
    <w:tbl>
      <w:tblPr>
        <w:tblStyle w:val="a3"/>
        <w:tblW w:w="10348" w:type="dxa"/>
        <w:tblInd w:w="-601" w:type="dxa"/>
        <w:tblLook w:val="04A0"/>
      </w:tblPr>
      <w:tblGrid>
        <w:gridCol w:w="709"/>
        <w:gridCol w:w="5697"/>
        <w:gridCol w:w="1830"/>
        <w:gridCol w:w="2112"/>
      </w:tblGrid>
      <w:tr w:rsidR="008459CE" w:rsidRPr="003E6A03" w:rsidTr="008236A8">
        <w:tc>
          <w:tcPr>
            <w:tcW w:w="709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97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0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112" w:type="dxa"/>
          </w:tcPr>
          <w:p w:rsidR="008459CE" w:rsidRPr="003E6A03" w:rsidRDefault="008236A8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</w:t>
            </w:r>
            <w:r w:rsidR="008459CE" w:rsidRPr="003E6A03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</w:p>
        </w:tc>
      </w:tr>
      <w:tr w:rsidR="008459CE" w:rsidRPr="003E6A03" w:rsidTr="008236A8">
        <w:tc>
          <w:tcPr>
            <w:tcW w:w="709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97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 xml:space="preserve">Декада информационно-просветительских мероприятий, направленных на противодействие терроризму, экстремизму, фашизму: </w:t>
            </w:r>
          </w:p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- 3 сентября - День солидарности в борьбе с терроризмом;</w:t>
            </w:r>
          </w:p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 xml:space="preserve">- 13 сентября– </w:t>
            </w:r>
            <w:proofErr w:type="gramStart"/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gramEnd"/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нь памяти жертв фашизма (борьбы с идеологией возрождения фашизма).</w:t>
            </w:r>
          </w:p>
        </w:tc>
        <w:tc>
          <w:tcPr>
            <w:tcW w:w="1830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03.09.-13.09.2015</w:t>
            </w:r>
          </w:p>
        </w:tc>
        <w:tc>
          <w:tcPr>
            <w:tcW w:w="2112" w:type="dxa"/>
          </w:tcPr>
          <w:p w:rsidR="008459CE" w:rsidRPr="003E6A03" w:rsidRDefault="008236A8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8459CE" w:rsidRPr="003E6A03" w:rsidTr="008236A8">
        <w:tc>
          <w:tcPr>
            <w:tcW w:w="709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97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Городская акция «Внимание – дети!» (совместно с ГИБДД). - 22 сентября - Всемирный день без автомобиля.</w:t>
            </w:r>
          </w:p>
        </w:tc>
        <w:tc>
          <w:tcPr>
            <w:tcW w:w="1830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01.09- 15.09. 2015</w:t>
            </w:r>
          </w:p>
        </w:tc>
        <w:tc>
          <w:tcPr>
            <w:tcW w:w="2112" w:type="dxa"/>
          </w:tcPr>
          <w:p w:rsidR="008459CE" w:rsidRPr="003E6A03" w:rsidRDefault="008236A8" w:rsidP="0082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8459CE" w:rsidRPr="003E6A03" w:rsidTr="008236A8">
        <w:tc>
          <w:tcPr>
            <w:tcW w:w="709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97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Дни финансовой грамотности</w:t>
            </w:r>
          </w:p>
        </w:tc>
        <w:tc>
          <w:tcPr>
            <w:tcW w:w="1830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09.09-10.09.2015</w:t>
            </w:r>
          </w:p>
        </w:tc>
        <w:tc>
          <w:tcPr>
            <w:tcW w:w="2112" w:type="dxa"/>
          </w:tcPr>
          <w:p w:rsidR="008459CE" w:rsidRPr="003E6A03" w:rsidRDefault="008236A8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459CE" w:rsidRPr="003E6A03" w:rsidTr="008236A8">
        <w:tc>
          <w:tcPr>
            <w:tcW w:w="709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97" w:type="dxa"/>
          </w:tcPr>
          <w:p w:rsidR="008459CE" w:rsidRPr="003E6A03" w:rsidRDefault="008459CE" w:rsidP="0084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Единый информационный день «Наша безопасность»: - о безопасности детей и подростков в общественных местах, на транспорте (</w:t>
            </w:r>
            <w:proofErr w:type="spellStart"/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зацеперы</w:t>
            </w:r>
            <w:proofErr w:type="spellEnd"/>
            <w:r w:rsidRPr="003E6A03">
              <w:rPr>
                <w:rFonts w:ascii="Times New Roman" w:hAnsi="Times New Roman" w:cs="Times New Roman"/>
                <w:sz w:val="28"/>
                <w:szCs w:val="28"/>
              </w:rPr>
              <w:t xml:space="preserve">); безопасном </w:t>
            </w:r>
            <w:proofErr w:type="spellStart"/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 w:rsidRPr="003E6A03">
              <w:rPr>
                <w:rFonts w:ascii="Times New Roman" w:hAnsi="Times New Roman" w:cs="Times New Roman"/>
                <w:sz w:val="28"/>
                <w:szCs w:val="28"/>
              </w:rPr>
              <w:t xml:space="preserve"> и др. (http://www.spbdnevnik.ru/news/2015-07-07/kak-ne-ubitsya-pri-selfi-- </w:t>
            </w:r>
            <w:proofErr w:type="spellStart"/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net-vode-krysham-zhivotnym-i-oruzhiyu</w:t>
            </w:r>
            <w:proofErr w:type="spellEnd"/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/); - о подготовке детей и подростков к действиям в условиях экстремальных и опасных ситуаций.</w:t>
            </w:r>
          </w:p>
        </w:tc>
        <w:tc>
          <w:tcPr>
            <w:tcW w:w="1830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04.10.2015</w:t>
            </w:r>
          </w:p>
        </w:tc>
        <w:tc>
          <w:tcPr>
            <w:tcW w:w="2112" w:type="dxa"/>
          </w:tcPr>
          <w:p w:rsidR="008459CE" w:rsidRPr="003E6A03" w:rsidRDefault="008236A8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459CE" w:rsidRPr="003E6A03" w:rsidTr="008236A8">
        <w:tc>
          <w:tcPr>
            <w:tcW w:w="709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97" w:type="dxa"/>
          </w:tcPr>
          <w:p w:rsidR="008459CE" w:rsidRPr="003E6A03" w:rsidRDefault="008459CE" w:rsidP="0084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 xml:space="preserve">Месяц правовых знаний. Уроки правовой помощи детям. В рамках Дня толерантности (16 ноября) проведение классных часов с </w:t>
            </w:r>
            <w:proofErr w:type="gramStart"/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, родительских собраний по тематике, связанны с разрешением конфликтов методом медиативного похода, информирование их о работе служб школьной медиации.</w:t>
            </w:r>
          </w:p>
        </w:tc>
        <w:tc>
          <w:tcPr>
            <w:tcW w:w="1830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20.11-20.12.2015</w:t>
            </w:r>
          </w:p>
        </w:tc>
        <w:tc>
          <w:tcPr>
            <w:tcW w:w="2112" w:type="dxa"/>
          </w:tcPr>
          <w:p w:rsidR="008459CE" w:rsidRPr="003E6A03" w:rsidRDefault="008236A8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459CE" w:rsidRPr="003E6A03" w:rsidTr="008236A8">
        <w:tc>
          <w:tcPr>
            <w:tcW w:w="709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97" w:type="dxa"/>
          </w:tcPr>
          <w:p w:rsidR="008459CE" w:rsidRPr="003E6A03" w:rsidRDefault="008459CE" w:rsidP="0084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Неделя безопасного интернета «Безопасность в глобальной сети» (тематические мероприятия и родительские собрания).</w:t>
            </w:r>
          </w:p>
        </w:tc>
        <w:tc>
          <w:tcPr>
            <w:tcW w:w="1830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08.02-13.02.2016</w:t>
            </w:r>
          </w:p>
        </w:tc>
        <w:tc>
          <w:tcPr>
            <w:tcW w:w="2112" w:type="dxa"/>
          </w:tcPr>
          <w:p w:rsidR="008459CE" w:rsidRPr="003E6A03" w:rsidRDefault="008236A8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8459CE" w:rsidRPr="003E6A03" w:rsidTr="008236A8">
        <w:tc>
          <w:tcPr>
            <w:tcW w:w="709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97" w:type="dxa"/>
          </w:tcPr>
          <w:p w:rsidR="008459CE" w:rsidRPr="003E6A03" w:rsidRDefault="008459CE" w:rsidP="0084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Декада Здорового образа жизни (концерты, выставки, смотры-конкурсы утренних школьных гимнастик, спортивные мероприятия и др.)</w:t>
            </w:r>
          </w:p>
        </w:tc>
        <w:tc>
          <w:tcPr>
            <w:tcW w:w="1830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28.03-08.04.2016</w:t>
            </w:r>
          </w:p>
        </w:tc>
        <w:tc>
          <w:tcPr>
            <w:tcW w:w="2112" w:type="dxa"/>
          </w:tcPr>
          <w:p w:rsidR="008459CE" w:rsidRPr="003E6A03" w:rsidRDefault="008236A8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8459CE" w:rsidRPr="003E6A03" w:rsidTr="008236A8">
        <w:tc>
          <w:tcPr>
            <w:tcW w:w="709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97" w:type="dxa"/>
          </w:tcPr>
          <w:p w:rsidR="008459CE" w:rsidRPr="003E6A03" w:rsidRDefault="008459CE" w:rsidP="0084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Глобальная неделя безопасности дорожного движения (профилактические мероприятия по ПДДТТ)</w:t>
            </w:r>
          </w:p>
        </w:tc>
        <w:tc>
          <w:tcPr>
            <w:tcW w:w="1830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Апрель – май 2016.</w:t>
            </w:r>
          </w:p>
        </w:tc>
        <w:tc>
          <w:tcPr>
            <w:tcW w:w="2112" w:type="dxa"/>
          </w:tcPr>
          <w:p w:rsidR="008459CE" w:rsidRPr="003E6A03" w:rsidRDefault="008236A8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459CE" w:rsidRPr="003E6A03" w:rsidTr="008236A8">
        <w:tc>
          <w:tcPr>
            <w:tcW w:w="709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97" w:type="dxa"/>
          </w:tcPr>
          <w:p w:rsidR="008459CE" w:rsidRPr="003E6A03" w:rsidRDefault="008459CE" w:rsidP="0084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 xml:space="preserve">Неделя «Здоровье семьи - здоровье ребенка» </w:t>
            </w:r>
            <w:r w:rsidRPr="003E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Международного дня семьи мероприятия с обучающимися и их родителями; Организация обучающих семинаров для родительской общественности по теме «Здоровый ребенок – здоровое будущее».</w:t>
            </w:r>
          </w:p>
        </w:tc>
        <w:tc>
          <w:tcPr>
            <w:tcW w:w="1830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13.05-</w:t>
            </w:r>
            <w:r w:rsidRPr="003E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20.05.2016</w:t>
            </w:r>
          </w:p>
        </w:tc>
        <w:tc>
          <w:tcPr>
            <w:tcW w:w="2112" w:type="dxa"/>
          </w:tcPr>
          <w:p w:rsidR="008459CE" w:rsidRPr="003E6A03" w:rsidRDefault="008236A8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8459CE" w:rsidRPr="003E6A03" w:rsidTr="008236A8">
        <w:tc>
          <w:tcPr>
            <w:tcW w:w="709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97" w:type="dxa"/>
          </w:tcPr>
          <w:p w:rsidR="008459CE" w:rsidRPr="003E6A03" w:rsidRDefault="008459CE" w:rsidP="0084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 xml:space="preserve">Единый информационный день Детского телефона доверия </w:t>
            </w:r>
          </w:p>
        </w:tc>
        <w:tc>
          <w:tcPr>
            <w:tcW w:w="1830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15.05.2015</w:t>
            </w:r>
          </w:p>
        </w:tc>
        <w:tc>
          <w:tcPr>
            <w:tcW w:w="2112" w:type="dxa"/>
          </w:tcPr>
          <w:p w:rsidR="008459CE" w:rsidRPr="003E6A03" w:rsidRDefault="008236A8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</w:t>
            </w:r>
          </w:p>
        </w:tc>
      </w:tr>
      <w:tr w:rsidR="008459CE" w:rsidRPr="003E6A03" w:rsidTr="008236A8">
        <w:tc>
          <w:tcPr>
            <w:tcW w:w="709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97" w:type="dxa"/>
          </w:tcPr>
          <w:p w:rsidR="008459CE" w:rsidRPr="003E6A03" w:rsidRDefault="008459CE" w:rsidP="0084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«Внимание – дети!» (Совместно с ГИБДД)</w:t>
            </w:r>
          </w:p>
        </w:tc>
        <w:tc>
          <w:tcPr>
            <w:tcW w:w="1830" w:type="dxa"/>
          </w:tcPr>
          <w:p w:rsidR="008459CE" w:rsidRPr="003E6A03" w:rsidRDefault="008459CE" w:rsidP="0051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20.05.-01.06.2016</w:t>
            </w:r>
          </w:p>
        </w:tc>
        <w:tc>
          <w:tcPr>
            <w:tcW w:w="2112" w:type="dxa"/>
          </w:tcPr>
          <w:p w:rsidR="008459CE" w:rsidRPr="003E6A03" w:rsidRDefault="008236A8" w:rsidP="0082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8459CE" w:rsidRPr="003E6A03">
              <w:rPr>
                <w:rFonts w:ascii="Times New Roman" w:hAnsi="Times New Roman" w:cs="Times New Roman"/>
                <w:sz w:val="28"/>
                <w:szCs w:val="28"/>
              </w:rPr>
              <w:t xml:space="preserve"> лагеря дневного пребывания</w:t>
            </w:r>
          </w:p>
        </w:tc>
      </w:tr>
      <w:tr w:rsidR="008459CE" w:rsidRPr="003E6A03" w:rsidTr="008236A8">
        <w:tc>
          <w:tcPr>
            <w:tcW w:w="709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97" w:type="dxa"/>
          </w:tcPr>
          <w:p w:rsidR="008459CE" w:rsidRPr="003E6A03" w:rsidRDefault="008459CE" w:rsidP="0084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Антинаркотический</w:t>
            </w:r>
            <w:proofErr w:type="spellEnd"/>
            <w:r w:rsidRPr="003E6A03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 (тематические мероприятия). - 31 мая - Всемирный день без табака; - 26 июня - Международный день борьбы со злоупотреблением наркотическими средствами и их незаконным оборотом.</w:t>
            </w:r>
          </w:p>
        </w:tc>
        <w:tc>
          <w:tcPr>
            <w:tcW w:w="1830" w:type="dxa"/>
          </w:tcPr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112" w:type="dxa"/>
          </w:tcPr>
          <w:p w:rsidR="008459CE" w:rsidRPr="003E6A03" w:rsidRDefault="008236A8" w:rsidP="00845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3E6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9CE" w:rsidRPr="003E6A03">
              <w:rPr>
                <w:rFonts w:ascii="Times New Roman" w:hAnsi="Times New Roman" w:cs="Times New Roman"/>
                <w:sz w:val="28"/>
                <w:szCs w:val="28"/>
              </w:rPr>
              <w:t>лагеря дневного пребывания</w:t>
            </w:r>
          </w:p>
          <w:p w:rsidR="008459CE" w:rsidRPr="003E6A03" w:rsidRDefault="008459CE" w:rsidP="005E6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9CE" w:rsidRDefault="008459CE">
      <w:pPr>
        <w:rPr>
          <w:rFonts w:ascii="Times New Roman" w:hAnsi="Times New Roman" w:cs="Times New Roman"/>
          <w:sz w:val="28"/>
          <w:szCs w:val="28"/>
        </w:rPr>
      </w:pPr>
    </w:p>
    <w:p w:rsidR="008236A8" w:rsidRDefault="008236A8">
      <w:pPr>
        <w:rPr>
          <w:rFonts w:ascii="Times New Roman" w:hAnsi="Times New Roman" w:cs="Times New Roman"/>
          <w:sz w:val="28"/>
          <w:szCs w:val="28"/>
        </w:rPr>
      </w:pPr>
    </w:p>
    <w:p w:rsidR="008236A8" w:rsidRPr="003E6A03" w:rsidRDefault="00823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                                                            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Гербекова</w:t>
      </w:r>
      <w:proofErr w:type="spellEnd"/>
    </w:p>
    <w:sectPr w:rsidR="008236A8" w:rsidRPr="003E6A03" w:rsidSect="00A0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BCF"/>
    <w:rsid w:val="00000387"/>
    <w:rsid w:val="000005A5"/>
    <w:rsid w:val="00000EFC"/>
    <w:rsid w:val="00002B91"/>
    <w:rsid w:val="00004C07"/>
    <w:rsid w:val="000108FC"/>
    <w:rsid w:val="00014126"/>
    <w:rsid w:val="00017663"/>
    <w:rsid w:val="0001769F"/>
    <w:rsid w:val="000200BE"/>
    <w:rsid w:val="00020A12"/>
    <w:rsid w:val="000224A6"/>
    <w:rsid w:val="00024063"/>
    <w:rsid w:val="00024253"/>
    <w:rsid w:val="00025D03"/>
    <w:rsid w:val="0002781B"/>
    <w:rsid w:val="000302CD"/>
    <w:rsid w:val="00035178"/>
    <w:rsid w:val="00035CE7"/>
    <w:rsid w:val="000370DD"/>
    <w:rsid w:val="00037B13"/>
    <w:rsid w:val="00040207"/>
    <w:rsid w:val="000416DC"/>
    <w:rsid w:val="00041EA2"/>
    <w:rsid w:val="00043162"/>
    <w:rsid w:val="000438A3"/>
    <w:rsid w:val="00045DBA"/>
    <w:rsid w:val="00053C3B"/>
    <w:rsid w:val="00055A39"/>
    <w:rsid w:val="0005663B"/>
    <w:rsid w:val="000614FA"/>
    <w:rsid w:val="000619A8"/>
    <w:rsid w:val="00061CE3"/>
    <w:rsid w:val="000629B6"/>
    <w:rsid w:val="00064063"/>
    <w:rsid w:val="00064E93"/>
    <w:rsid w:val="00065114"/>
    <w:rsid w:val="00065284"/>
    <w:rsid w:val="000653BE"/>
    <w:rsid w:val="000659ED"/>
    <w:rsid w:val="000677C6"/>
    <w:rsid w:val="00072F82"/>
    <w:rsid w:val="000767BF"/>
    <w:rsid w:val="00081EAB"/>
    <w:rsid w:val="00082409"/>
    <w:rsid w:val="00083572"/>
    <w:rsid w:val="00083AAA"/>
    <w:rsid w:val="000848B3"/>
    <w:rsid w:val="0008660D"/>
    <w:rsid w:val="00086AF0"/>
    <w:rsid w:val="00086C59"/>
    <w:rsid w:val="00086CEF"/>
    <w:rsid w:val="00090695"/>
    <w:rsid w:val="00090BC0"/>
    <w:rsid w:val="000913AE"/>
    <w:rsid w:val="0009173E"/>
    <w:rsid w:val="0009417D"/>
    <w:rsid w:val="00094753"/>
    <w:rsid w:val="00094DAE"/>
    <w:rsid w:val="00095A4F"/>
    <w:rsid w:val="00096093"/>
    <w:rsid w:val="00096B6B"/>
    <w:rsid w:val="000A0166"/>
    <w:rsid w:val="000A10FF"/>
    <w:rsid w:val="000A2F11"/>
    <w:rsid w:val="000A353B"/>
    <w:rsid w:val="000A43FB"/>
    <w:rsid w:val="000A6A58"/>
    <w:rsid w:val="000A7609"/>
    <w:rsid w:val="000B0526"/>
    <w:rsid w:val="000B0996"/>
    <w:rsid w:val="000B0DAF"/>
    <w:rsid w:val="000B1243"/>
    <w:rsid w:val="000B3669"/>
    <w:rsid w:val="000B36E8"/>
    <w:rsid w:val="000B383A"/>
    <w:rsid w:val="000B4A59"/>
    <w:rsid w:val="000B7619"/>
    <w:rsid w:val="000C00E8"/>
    <w:rsid w:val="000C0D05"/>
    <w:rsid w:val="000C36EA"/>
    <w:rsid w:val="000C457B"/>
    <w:rsid w:val="000C49B6"/>
    <w:rsid w:val="000C4ACE"/>
    <w:rsid w:val="000C5A2C"/>
    <w:rsid w:val="000C5B1A"/>
    <w:rsid w:val="000C6497"/>
    <w:rsid w:val="000C6635"/>
    <w:rsid w:val="000C687F"/>
    <w:rsid w:val="000C68F3"/>
    <w:rsid w:val="000D04C8"/>
    <w:rsid w:val="000D2516"/>
    <w:rsid w:val="000D320B"/>
    <w:rsid w:val="000D338C"/>
    <w:rsid w:val="000D3593"/>
    <w:rsid w:val="000D37D6"/>
    <w:rsid w:val="000D429E"/>
    <w:rsid w:val="000D5556"/>
    <w:rsid w:val="000D5699"/>
    <w:rsid w:val="000D5EF6"/>
    <w:rsid w:val="000E04B0"/>
    <w:rsid w:val="000E0B34"/>
    <w:rsid w:val="000E0DDB"/>
    <w:rsid w:val="000E2724"/>
    <w:rsid w:val="000E37FF"/>
    <w:rsid w:val="000E4927"/>
    <w:rsid w:val="000E577C"/>
    <w:rsid w:val="000E6BCA"/>
    <w:rsid w:val="000E6C10"/>
    <w:rsid w:val="000E7012"/>
    <w:rsid w:val="000E71AA"/>
    <w:rsid w:val="000F021D"/>
    <w:rsid w:val="000F02B4"/>
    <w:rsid w:val="000F1AA2"/>
    <w:rsid w:val="000F2002"/>
    <w:rsid w:val="000F2C41"/>
    <w:rsid w:val="000F305C"/>
    <w:rsid w:val="000F31F6"/>
    <w:rsid w:val="000F3994"/>
    <w:rsid w:val="000F4190"/>
    <w:rsid w:val="000F6CCE"/>
    <w:rsid w:val="000F7632"/>
    <w:rsid w:val="001002E8"/>
    <w:rsid w:val="00100818"/>
    <w:rsid w:val="00100824"/>
    <w:rsid w:val="001009F0"/>
    <w:rsid w:val="00100A25"/>
    <w:rsid w:val="00101274"/>
    <w:rsid w:val="0010143F"/>
    <w:rsid w:val="001030E2"/>
    <w:rsid w:val="00106F5F"/>
    <w:rsid w:val="00107733"/>
    <w:rsid w:val="00107C47"/>
    <w:rsid w:val="00110A84"/>
    <w:rsid w:val="00112C67"/>
    <w:rsid w:val="00113BEF"/>
    <w:rsid w:val="00113DA7"/>
    <w:rsid w:val="00123895"/>
    <w:rsid w:val="00123B6F"/>
    <w:rsid w:val="001249D9"/>
    <w:rsid w:val="00124FAC"/>
    <w:rsid w:val="00125218"/>
    <w:rsid w:val="0013103C"/>
    <w:rsid w:val="00135B52"/>
    <w:rsid w:val="00136571"/>
    <w:rsid w:val="0013766A"/>
    <w:rsid w:val="00140AC8"/>
    <w:rsid w:val="00142592"/>
    <w:rsid w:val="001439B6"/>
    <w:rsid w:val="001445AA"/>
    <w:rsid w:val="00144F41"/>
    <w:rsid w:val="001459BD"/>
    <w:rsid w:val="0014645F"/>
    <w:rsid w:val="00150E9C"/>
    <w:rsid w:val="001534E3"/>
    <w:rsid w:val="00154793"/>
    <w:rsid w:val="001556D9"/>
    <w:rsid w:val="00156617"/>
    <w:rsid w:val="00157272"/>
    <w:rsid w:val="00160C8D"/>
    <w:rsid w:val="00162224"/>
    <w:rsid w:val="00163230"/>
    <w:rsid w:val="00164033"/>
    <w:rsid w:val="0017097E"/>
    <w:rsid w:val="00171040"/>
    <w:rsid w:val="0017198B"/>
    <w:rsid w:val="00171A9A"/>
    <w:rsid w:val="001734A9"/>
    <w:rsid w:val="001756A6"/>
    <w:rsid w:val="001756BB"/>
    <w:rsid w:val="001762E9"/>
    <w:rsid w:val="00180DAA"/>
    <w:rsid w:val="00183C26"/>
    <w:rsid w:val="0018564E"/>
    <w:rsid w:val="001902EE"/>
    <w:rsid w:val="001903E9"/>
    <w:rsid w:val="0019109E"/>
    <w:rsid w:val="00192DC5"/>
    <w:rsid w:val="00194885"/>
    <w:rsid w:val="001A04BF"/>
    <w:rsid w:val="001A1B73"/>
    <w:rsid w:val="001A1CF7"/>
    <w:rsid w:val="001A7605"/>
    <w:rsid w:val="001A7635"/>
    <w:rsid w:val="001B0B66"/>
    <w:rsid w:val="001B18CB"/>
    <w:rsid w:val="001B20B7"/>
    <w:rsid w:val="001B418F"/>
    <w:rsid w:val="001B4890"/>
    <w:rsid w:val="001B748E"/>
    <w:rsid w:val="001C00F4"/>
    <w:rsid w:val="001C171D"/>
    <w:rsid w:val="001C3B29"/>
    <w:rsid w:val="001C448E"/>
    <w:rsid w:val="001C58AF"/>
    <w:rsid w:val="001C5DCD"/>
    <w:rsid w:val="001C6510"/>
    <w:rsid w:val="001C6586"/>
    <w:rsid w:val="001C6729"/>
    <w:rsid w:val="001C6962"/>
    <w:rsid w:val="001C6F00"/>
    <w:rsid w:val="001D0157"/>
    <w:rsid w:val="001D1526"/>
    <w:rsid w:val="001D4296"/>
    <w:rsid w:val="001D4DFE"/>
    <w:rsid w:val="001E2BCC"/>
    <w:rsid w:val="001E459A"/>
    <w:rsid w:val="001E557A"/>
    <w:rsid w:val="001F0D25"/>
    <w:rsid w:val="001F0E32"/>
    <w:rsid w:val="001F1376"/>
    <w:rsid w:val="001F234D"/>
    <w:rsid w:val="001F3859"/>
    <w:rsid w:val="001F5EAF"/>
    <w:rsid w:val="001F64CB"/>
    <w:rsid w:val="002009DE"/>
    <w:rsid w:val="00200BCC"/>
    <w:rsid w:val="00200EBB"/>
    <w:rsid w:val="00201794"/>
    <w:rsid w:val="00203576"/>
    <w:rsid w:val="00203D60"/>
    <w:rsid w:val="00203FF5"/>
    <w:rsid w:val="002047DA"/>
    <w:rsid w:val="0020495F"/>
    <w:rsid w:val="0021295A"/>
    <w:rsid w:val="00215082"/>
    <w:rsid w:val="00215139"/>
    <w:rsid w:val="00215535"/>
    <w:rsid w:val="00216E04"/>
    <w:rsid w:val="00217F1E"/>
    <w:rsid w:val="00220867"/>
    <w:rsid w:val="00220E5D"/>
    <w:rsid w:val="002215CF"/>
    <w:rsid w:val="00221E24"/>
    <w:rsid w:val="002259B3"/>
    <w:rsid w:val="002260A4"/>
    <w:rsid w:val="002272FE"/>
    <w:rsid w:val="00227623"/>
    <w:rsid w:val="00231DA1"/>
    <w:rsid w:val="00232B65"/>
    <w:rsid w:val="00233107"/>
    <w:rsid w:val="00233B5B"/>
    <w:rsid w:val="00235733"/>
    <w:rsid w:val="0024081B"/>
    <w:rsid w:val="00242872"/>
    <w:rsid w:val="0024382D"/>
    <w:rsid w:val="00247705"/>
    <w:rsid w:val="00252583"/>
    <w:rsid w:val="0025335F"/>
    <w:rsid w:val="00255074"/>
    <w:rsid w:val="00256BA3"/>
    <w:rsid w:val="00256DB9"/>
    <w:rsid w:val="00257430"/>
    <w:rsid w:val="0026061D"/>
    <w:rsid w:val="00261422"/>
    <w:rsid w:val="00263B31"/>
    <w:rsid w:val="00266639"/>
    <w:rsid w:val="00267788"/>
    <w:rsid w:val="00267AB4"/>
    <w:rsid w:val="00267F7B"/>
    <w:rsid w:val="00270813"/>
    <w:rsid w:val="002708C9"/>
    <w:rsid w:val="00272E6A"/>
    <w:rsid w:val="002739C1"/>
    <w:rsid w:val="00277DAD"/>
    <w:rsid w:val="002801EA"/>
    <w:rsid w:val="0028115A"/>
    <w:rsid w:val="002813A5"/>
    <w:rsid w:val="00282205"/>
    <w:rsid w:val="0028265E"/>
    <w:rsid w:val="00284ABA"/>
    <w:rsid w:val="00284DA1"/>
    <w:rsid w:val="0029005A"/>
    <w:rsid w:val="002915B5"/>
    <w:rsid w:val="00295CB7"/>
    <w:rsid w:val="00296A7F"/>
    <w:rsid w:val="002A0D48"/>
    <w:rsid w:val="002A1329"/>
    <w:rsid w:val="002A2FAF"/>
    <w:rsid w:val="002A3335"/>
    <w:rsid w:val="002A677A"/>
    <w:rsid w:val="002A7130"/>
    <w:rsid w:val="002A758D"/>
    <w:rsid w:val="002A75BA"/>
    <w:rsid w:val="002B205C"/>
    <w:rsid w:val="002B438F"/>
    <w:rsid w:val="002B4E23"/>
    <w:rsid w:val="002B53BA"/>
    <w:rsid w:val="002B73E4"/>
    <w:rsid w:val="002C5642"/>
    <w:rsid w:val="002C58D7"/>
    <w:rsid w:val="002D250A"/>
    <w:rsid w:val="002D2A76"/>
    <w:rsid w:val="002D48BB"/>
    <w:rsid w:val="002D5AE0"/>
    <w:rsid w:val="002E07F8"/>
    <w:rsid w:val="002E0886"/>
    <w:rsid w:val="002E2131"/>
    <w:rsid w:val="002E2F66"/>
    <w:rsid w:val="002E4E25"/>
    <w:rsid w:val="002E7334"/>
    <w:rsid w:val="002E7CAE"/>
    <w:rsid w:val="002F2565"/>
    <w:rsid w:val="002F6D38"/>
    <w:rsid w:val="0030017A"/>
    <w:rsid w:val="00300B02"/>
    <w:rsid w:val="00300CE3"/>
    <w:rsid w:val="00301BC0"/>
    <w:rsid w:val="0030207D"/>
    <w:rsid w:val="003048BE"/>
    <w:rsid w:val="00306785"/>
    <w:rsid w:val="003101CD"/>
    <w:rsid w:val="00314A3C"/>
    <w:rsid w:val="0031540C"/>
    <w:rsid w:val="0031617E"/>
    <w:rsid w:val="00316268"/>
    <w:rsid w:val="0031687D"/>
    <w:rsid w:val="00316E30"/>
    <w:rsid w:val="00317155"/>
    <w:rsid w:val="0032120F"/>
    <w:rsid w:val="0032156A"/>
    <w:rsid w:val="00324655"/>
    <w:rsid w:val="00330D70"/>
    <w:rsid w:val="003313F0"/>
    <w:rsid w:val="00331B3D"/>
    <w:rsid w:val="00331D4C"/>
    <w:rsid w:val="003330C6"/>
    <w:rsid w:val="003333ED"/>
    <w:rsid w:val="00333D5D"/>
    <w:rsid w:val="00333E03"/>
    <w:rsid w:val="00336038"/>
    <w:rsid w:val="003361E0"/>
    <w:rsid w:val="00336884"/>
    <w:rsid w:val="003370BB"/>
    <w:rsid w:val="003411C7"/>
    <w:rsid w:val="0034159A"/>
    <w:rsid w:val="00341EC5"/>
    <w:rsid w:val="0034214E"/>
    <w:rsid w:val="003436BF"/>
    <w:rsid w:val="00346E4F"/>
    <w:rsid w:val="0035120C"/>
    <w:rsid w:val="00351465"/>
    <w:rsid w:val="003576D8"/>
    <w:rsid w:val="003607C0"/>
    <w:rsid w:val="00360909"/>
    <w:rsid w:val="00362809"/>
    <w:rsid w:val="00366D5C"/>
    <w:rsid w:val="00370733"/>
    <w:rsid w:val="00371D2E"/>
    <w:rsid w:val="00372DB5"/>
    <w:rsid w:val="00373FCA"/>
    <w:rsid w:val="003743AB"/>
    <w:rsid w:val="00374D0A"/>
    <w:rsid w:val="003767E2"/>
    <w:rsid w:val="003771CA"/>
    <w:rsid w:val="0038103F"/>
    <w:rsid w:val="00381ED6"/>
    <w:rsid w:val="003826F1"/>
    <w:rsid w:val="00383EA6"/>
    <w:rsid w:val="00385743"/>
    <w:rsid w:val="003872DD"/>
    <w:rsid w:val="00390445"/>
    <w:rsid w:val="00392E3D"/>
    <w:rsid w:val="00393317"/>
    <w:rsid w:val="00394A68"/>
    <w:rsid w:val="0039666C"/>
    <w:rsid w:val="0039668A"/>
    <w:rsid w:val="00396F66"/>
    <w:rsid w:val="00397123"/>
    <w:rsid w:val="003A0FA6"/>
    <w:rsid w:val="003A17C4"/>
    <w:rsid w:val="003A2815"/>
    <w:rsid w:val="003A38CA"/>
    <w:rsid w:val="003A40C2"/>
    <w:rsid w:val="003A70ED"/>
    <w:rsid w:val="003B18F9"/>
    <w:rsid w:val="003B1CB1"/>
    <w:rsid w:val="003B3412"/>
    <w:rsid w:val="003B3D6E"/>
    <w:rsid w:val="003B6D8E"/>
    <w:rsid w:val="003C1605"/>
    <w:rsid w:val="003C1C4E"/>
    <w:rsid w:val="003C1EAD"/>
    <w:rsid w:val="003C2AAA"/>
    <w:rsid w:val="003C2B69"/>
    <w:rsid w:val="003C51C5"/>
    <w:rsid w:val="003C6618"/>
    <w:rsid w:val="003C7D44"/>
    <w:rsid w:val="003C7DC1"/>
    <w:rsid w:val="003D15D0"/>
    <w:rsid w:val="003D3004"/>
    <w:rsid w:val="003D42F4"/>
    <w:rsid w:val="003D64AF"/>
    <w:rsid w:val="003E08E9"/>
    <w:rsid w:val="003E2617"/>
    <w:rsid w:val="003E4688"/>
    <w:rsid w:val="003E49A1"/>
    <w:rsid w:val="003E6A03"/>
    <w:rsid w:val="003E6A23"/>
    <w:rsid w:val="003E7733"/>
    <w:rsid w:val="003F0F72"/>
    <w:rsid w:val="003F1F23"/>
    <w:rsid w:val="003F4E52"/>
    <w:rsid w:val="003F5116"/>
    <w:rsid w:val="003F5A5E"/>
    <w:rsid w:val="00400A1C"/>
    <w:rsid w:val="00402E3B"/>
    <w:rsid w:val="00406419"/>
    <w:rsid w:val="004108BF"/>
    <w:rsid w:val="00411701"/>
    <w:rsid w:val="0041203A"/>
    <w:rsid w:val="0042043E"/>
    <w:rsid w:val="004215D8"/>
    <w:rsid w:val="00424EF3"/>
    <w:rsid w:val="00426692"/>
    <w:rsid w:val="0042753D"/>
    <w:rsid w:val="0043413E"/>
    <w:rsid w:val="004361B7"/>
    <w:rsid w:val="004362F0"/>
    <w:rsid w:val="00436CED"/>
    <w:rsid w:val="004409F1"/>
    <w:rsid w:val="0044105A"/>
    <w:rsid w:val="00443D93"/>
    <w:rsid w:val="00444331"/>
    <w:rsid w:val="004469DC"/>
    <w:rsid w:val="0044717C"/>
    <w:rsid w:val="00447480"/>
    <w:rsid w:val="004531DB"/>
    <w:rsid w:val="004601AB"/>
    <w:rsid w:val="004610DB"/>
    <w:rsid w:val="0046191D"/>
    <w:rsid w:val="00461EEC"/>
    <w:rsid w:val="00463912"/>
    <w:rsid w:val="00465F16"/>
    <w:rsid w:val="00473597"/>
    <w:rsid w:val="004763FE"/>
    <w:rsid w:val="00476636"/>
    <w:rsid w:val="00477804"/>
    <w:rsid w:val="0048030D"/>
    <w:rsid w:val="0048037A"/>
    <w:rsid w:val="00480D12"/>
    <w:rsid w:val="0048389C"/>
    <w:rsid w:val="00485513"/>
    <w:rsid w:val="00485D3E"/>
    <w:rsid w:val="004867E4"/>
    <w:rsid w:val="0049009B"/>
    <w:rsid w:val="00491A48"/>
    <w:rsid w:val="004924C3"/>
    <w:rsid w:val="00493478"/>
    <w:rsid w:val="00493D43"/>
    <w:rsid w:val="00493F9E"/>
    <w:rsid w:val="00494EBD"/>
    <w:rsid w:val="004953DB"/>
    <w:rsid w:val="00495AEF"/>
    <w:rsid w:val="004966F6"/>
    <w:rsid w:val="004A1DA9"/>
    <w:rsid w:val="004A2D99"/>
    <w:rsid w:val="004A3F69"/>
    <w:rsid w:val="004A4307"/>
    <w:rsid w:val="004A431A"/>
    <w:rsid w:val="004A465E"/>
    <w:rsid w:val="004A49F4"/>
    <w:rsid w:val="004A7229"/>
    <w:rsid w:val="004B1DAE"/>
    <w:rsid w:val="004B5BB8"/>
    <w:rsid w:val="004B6F5D"/>
    <w:rsid w:val="004B7245"/>
    <w:rsid w:val="004C4CB5"/>
    <w:rsid w:val="004C5D70"/>
    <w:rsid w:val="004C70AF"/>
    <w:rsid w:val="004D0684"/>
    <w:rsid w:val="004D0865"/>
    <w:rsid w:val="004D2EBB"/>
    <w:rsid w:val="004D41A1"/>
    <w:rsid w:val="004D4C03"/>
    <w:rsid w:val="004E329C"/>
    <w:rsid w:val="004E4E3D"/>
    <w:rsid w:val="004E57A8"/>
    <w:rsid w:val="004E76A7"/>
    <w:rsid w:val="004F28AC"/>
    <w:rsid w:val="0050029E"/>
    <w:rsid w:val="0050075D"/>
    <w:rsid w:val="00500AA9"/>
    <w:rsid w:val="00503888"/>
    <w:rsid w:val="005055C4"/>
    <w:rsid w:val="00505B21"/>
    <w:rsid w:val="00505BAA"/>
    <w:rsid w:val="005103CC"/>
    <w:rsid w:val="0051159D"/>
    <w:rsid w:val="005139EB"/>
    <w:rsid w:val="00516F1B"/>
    <w:rsid w:val="005205F4"/>
    <w:rsid w:val="0052152A"/>
    <w:rsid w:val="00522420"/>
    <w:rsid w:val="00524ABF"/>
    <w:rsid w:val="00525198"/>
    <w:rsid w:val="00525ABF"/>
    <w:rsid w:val="00527178"/>
    <w:rsid w:val="00527244"/>
    <w:rsid w:val="00527D42"/>
    <w:rsid w:val="005305AE"/>
    <w:rsid w:val="0053071C"/>
    <w:rsid w:val="0053245A"/>
    <w:rsid w:val="00532DB7"/>
    <w:rsid w:val="00533439"/>
    <w:rsid w:val="0053374D"/>
    <w:rsid w:val="005365AD"/>
    <w:rsid w:val="00536BC4"/>
    <w:rsid w:val="005379BA"/>
    <w:rsid w:val="0054165F"/>
    <w:rsid w:val="00541704"/>
    <w:rsid w:val="00541A31"/>
    <w:rsid w:val="005425E6"/>
    <w:rsid w:val="00544136"/>
    <w:rsid w:val="00544DBC"/>
    <w:rsid w:val="00546E4D"/>
    <w:rsid w:val="00551D19"/>
    <w:rsid w:val="00555AE6"/>
    <w:rsid w:val="0055799F"/>
    <w:rsid w:val="005623FD"/>
    <w:rsid w:val="00562413"/>
    <w:rsid w:val="00563180"/>
    <w:rsid w:val="00564BCF"/>
    <w:rsid w:val="00564DE7"/>
    <w:rsid w:val="00567D86"/>
    <w:rsid w:val="00573ED2"/>
    <w:rsid w:val="005753CB"/>
    <w:rsid w:val="00576677"/>
    <w:rsid w:val="00576C1E"/>
    <w:rsid w:val="00580EEF"/>
    <w:rsid w:val="00580F98"/>
    <w:rsid w:val="005815F0"/>
    <w:rsid w:val="00583AB2"/>
    <w:rsid w:val="00584F58"/>
    <w:rsid w:val="0058736E"/>
    <w:rsid w:val="005873C8"/>
    <w:rsid w:val="00587D1D"/>
    <w:rsid w:val="00590C68"/>
    <w:rsid w:val="00595EEB"/>
    <w:rsid w:val="00596616"/>
    <w:rsid w:val="005968C5"/>
    <w:rsid w:val="00597CF9"/>
    <w:rsid w:val="005A0771"/>
    <w:rsid w:val="005A08C7"/>
    <w:rsid w:val="005A4441"/>
    <w:rsid w:val="005A6EE2"/>
    <w:rsid w:val="005A7A09"/>
    <w:rsid w:val="005B030D"/>
    <w:rsid w:val="005B4304"/>
    <w:rsid w:val="005B513C"/>
    <w:rsid w:val="005B5BB7"/>
    <w:rsid w:val="005B6075"/>
    <w:rsid w:val="005C3982"/>
    <w:rsid w:val="005C5721"/>
    <w:rsid w:val="005C61AC"/>
    <w:rsid w:val="005C6376"/>
    <w:rsid w:val="005C64B3"/>
    <w:rsid w:val="005C77D7"/>
    <w:rsid w:val="005D2CD1"/>
    <w:rsid w:val="005D371E"/>
    <w:rsid w:val="005D4F0A"/>
    <w:rsid w:val="005D7946"/>
    <w:rsid w:val="005E0337"/>
    <w:rsid w:val="005E224D"/>
    <w:rsid w:val="005E2399"/>
    <w:rsid w:val="005E2E58"/>
    <w:rsid w:val="005E3F7D"/>
    <w:rsid w:val="005E48EC"/>
    <w:rsid w:val="005E491C"/>
    <w:rsid w:val="005E5F08"/>
    <w:rsid w:val="005E6FD4"/>
    <w:rsid w:val="005F26A4"/>
    <w:rsid w:val="005F2B90"/>
    <w:rsid w:val="005F387D"/>
    <w:rsid w:val="005F40AF"/>
    <w:rsid w:val="005F43A8"/>
    <w:rsid w:val="005F4E58"/>
    <w:rsid w:val="005F528E"/>
    <w:rsid w:val="005F75AB"/>
    <w:rsid w:val="006019B6"/>
    <w:rsid w:val="00602640"/>
    <w:rsid w:val="006050DD"/>
    <w:rsid w:val="006056A5"/>
    <w:rsid w:val="006065A3"/>
    <w:rsid w:val="006118C5"/>
    <w:rsid w:val="00611B96"/>
    <w:rsid w:val="0061268C"/>
    <w:rsid w:val="00612BE3"/>
    <w:rsid w:val="00613DA1"/>
    <w:rsid w:val="0061441B"/>
    <w:rsid w:val="006149F6"/>
    <w:rsid w:val="00615D2F"/>
    <w:rsid w:val="00616127"/>
    <w:rsid w:val="00620417"/>
    <w:rsid w:val="00620578"/>
    <w:rsid w:val="00621669"/>
    <w:rsid w:val="006264CD"/>
    <w:rsid w:val="00630459"/>
    <w:rsid w:val="0063046F"/>
    <w:rsid w:val="006318D9"/>
    <w:rsid w:val="0063300C"/>
    <w:rsid w:val="00633D6F"/>
    <w:rsid w:val="00636B84"/>
    <w:rsid w:val="00640CA3"/>
    <w:rsid w:val="00642A9E"/>
    <w:rsid w:val="00642F43"/>
    <w:rsid w:val="0064371D"/>
    <w:rsid w:val="00644E0F"/>
    <w:rsid w:val="00644E89"/>
    <w:rsid w:val="006458AE"/>
    <w:rsid w:val="0064750B"/>
    <w:rsid w:val="00647C5D"/>
    <w:rsid w:val="00647F35"/>
    <w:rsid w:val="0065192E"/>
    <w:rsid w:val="00651FEC"/>
    <w:rsid w:val="00652479"/>
    <w:rsid w:val="00652487"/>
    <w:rsid w:val="0065343B"/>
    <w:rsid w:val="006536FC"/>
    <w:rsid w:val="00653CF0"/>
    <w:rsid w:val="00655238"/>
    <w:rsid w:val="0065551A"/>
    <w:rsid w:val="006558C4"/>
    <w:rsid w:val="00655C83"/>
    <w:rsid w:val="00656309"/>
    <w:rsid w:val="00657021"/>
    <w:rsid w:val="006603C7"/>
    <w:rsid w:val="006618AB"/>
    <w:rsid w:val="006620B7"/>
    <w:rsid w:val="00662148"/>
    <w:rsid w:val="00663AFF"/>
    <w:rsid w:val="00663E39"/>
    <w:rsid w:val="00664092"/>
    <w:rsid w:val="00665B20"/>
    <w:rsid w:val="00665C02"/>
    <w:rsid w:val="00666BA0"/>
    <w:rsid w:val="0066722E"/>
    <w:rsid w:val="00674175"/>
    <w:rsid w:val="006748AB"/>
    <w:rsid w:val="00675F6B"/>
    <w:rsid w:val="006770AB"/>
    <w:rsid w:val="006778C6"/>
    <w:rsid w:val="0067792B"/>
    <w:rsid w:val="00680294"/>
    <w:rsid w:val="00680F55"/>
    <w:rsid w:val="006824E5"/>
    <w:rsid w:val="00684D97"/>
    <w:rsid w:val="00690CC8"/>
    <w:rsid w:val="00691057"/>
    <w:rsid w:val="006938E1"/>
    <w:rsid w:val="006943FA"/>
    <w:rsid w:val="00694D1B"/>
    <w:rsid w:val="00696EDB"/>
    <w:rsid w:val="006A0861"/>
    <w:rsid w:val="006A097B"/>
    <w:rsid w:val="006A11E8"/>
    <w:rsid w:val="006A2B41"/>
    <w:rsid w:val="006A6561"/>
    <w:rsid w:val="006B1B36"/>
    <w:rsid w:val="006B2536"/>
    <w:rsid w:val="006B2C37"/>
    <w:rsid w:val="006B5A26"/>
    <w:rsid w:val="006B5B75"/>
    <w:rsid w:val="006B5D8E"/>
    <w:rsid w:val="006B6708"/>
    <w:rsid w:val="006B785B"/>
    <w:rsid w:val="006C158D"/>
    <w:rsid w:val="006C30BC"/>
    <w:rsid w:val="006C32A1"/>
    <w:rsid w:val="006C4EEF"/>
    <w:rsid w:val="006C519B"/>
    <w:rsid w:val="006C51E6"/>
    <w:rsid w:val="006C6BE2"/>
    <w:rsid w:val="006D051A"/>
    <w:rsid w:val="006D1DB1"/>
    <w:rsid w:val="006D27C0"/>
    <w:rsid w:val="006D55C6"/>
    <w:rsid w:val="006D5730"/>
    <w:rsid w:val="006D78ED"/>
    <w:rsid w:val="006E2418"/>
    <w:rsid w:val="006E3E42"/>
    <w:rsid w:val="006E46BD"/>
    <w:rsid w:val="006E50C2"/>
    <w:rsid w:val="006E74C4"/>
    <w:rsid w:val="006F0B66"/>
    <w:rsid w:val="006F1E22"/>
    <w:rsid w:val="006F1F7D"/>
    <w:rsid w:val="006F37C9"/>
    <w:rsid w:val="006F4944"/>
    <w:rsid w:val="006F6402"/>
    <w:rsid w:val="006F6DA0"/>
    <w:rsid w:val="0070053D"/>
    <w:rsid w:val="00700BA0"/>
    <w:rsid w:val="00701643"/>
    <w:rsid w:val="00702948"/>
    <w:rsid w:val="00703CAF"/>
    <w:rsid w:val="00704A33"/>
    <w:rsid w:val="00705FAD"/>
    <w:rsid w:val="00711228"/>
    <w:rsid w:val="00711E02"/>
    <w:rsid w:val="00711E2C"/>
    <w:rsid w:val="00713591"/>
    <w:rsid w:val="007146AB"/>
    <w:rsid w:val="00720E19"/>
    <w:rsid w:val="00721BAF"/>
    <w:rsid w:val="007237AD"/>
    <w:rsid w:val="00725470"/>
    <w:rsid w:val="00730B0C"/>
    <w:rsid w:val="0073276C"/>
    <w:rsid w:val="00733FF0"/>
    <w:rsid w:val="00734102"/>
    <w:rsid w:val="007344BE"/>
    <w:rsid w:val="00740991"/>
    <w:rsid w:val="00740A5E"/>
    <w:rsid w:val="0074116C"/>
    <w:rsid w:val="00741730"/>
    <w:rsid w:val="00743A75"/>
    <w:rsid w:val="0074486F"/>
    <w:rsid w:val="00745B3F"/>
    <w:rsid w:val="007462C7"/>
    <w:rsid w:val="00747C31"/>
    <w:rsid w:val="00750C66"/>
    <w:rsid w:val="007517EF"/>
    <w:rsid w:val="007519CF"/>
    <w:rsid w:val="0075298C"/>
    <w:rsid w:val="007554FA"/>
    <w:rsid w:val="0075553E"/>
    <w:rsid w:val="00755ABB"/>
    <w:rsid w:val="007574DB"/>
    <w:rsid w:val="00757AD3"/>
    <w:rsid w:val="007603AC"/>
    <w:rsid w:val="00761025"/>
    <w:rsid w:val="00763804"/>
    <w:rsid w:val="0076470F"/>
    <w:rsid w:val="0076478D"/>
    <w:rsid w:val="007650B4"/>
    <w:rsid w:val="00773EE1"/>
    <w:rsid w:val="0077527F"/>
    <w:rsid w:val="007763B7"/>
    <w:rsid w:val="00781F47"/>
    <w:rsid w:val="00782396"/>
    <w:rsid w:val="0078280D"/>
    <w:rsid w:val="0078290E"/>
    <w:rsid w:val="00783C2E"/>
    <w:rsid w:val="00783F95"/>
    <w:rsid w:val="00787695"/>
    <w:rsid w:val="007878F1"/>
    <w:rsid w:val="00792E8C"/>
    <w:rsid w:val="007939C7"/>
    <w:rsid w:val="007950AA"/>
    <w:rsid w:val="00795B36"/>
    <w:rsid w:val="007A162F"/>
    <w:rsid w:val="007A36C2"/>
    <w:rsid w:val="007A4C84"/>
    <w:rsid w:val="007A59D3"/>
    <w:rsid w:val="007A7B4F"/>
    <w:rsid w:val="007B41E6"/>
    <w:rsid w:val="007B67E5"/>
    <w:rsid w:val="007B6B3B"/>
    <w:rsid w:val="007C08DB"/>
    <w:rsid w:val="007C4B86"/>
    <w:rsid w:val="007C7068"/>
    <w:rsid w:val="007D0723"/>
    <w:rsid w:val="007D10D9"/>
    <w:rsid w:val="007D1CFD"/>
    <w:rsid w:val="007D40F8"/>
    <w:rsid w:val="007D64E2"/>
    <w:rsid w:val="007D7420"/>
    <w:rsid w:val="007D7E15"/>
    <w:rsid w:val="007E138C"/>
    <w:rsid w:val="007E4594"/>
    <w:rsid w:val="007E4DC4"/>
    <w:rsid w:val="007E4FE8"/>
    <w:rsid w:val="007E669D"/>
    <w:rsid w:val="007F1931"/>
    <w:rsid w:val="007F3BF2"/>
    <w:rsid w:val="007F578C"/>
    <w:rsid w:val="007F70F5"/>
    <w:rsid w:val="00804A1F"/>
    <w:rsid w:val="00807F90"/>
    <w:rsid w:val="00810A9A"/>
    <w:rsid w:val="008113A4"/>
    <w:rsid w:val="00811D23"/>
    <w:rsid w:val="00813B84"/>
    <w:rsid w:val="0081433B"/>
    <w:rsid w:val="00815E76"/>
    <w:rsid w:val="00816AA7"/>
    <w:rsid w:val="00817DF2"/>
    <w:rsid w:val="00820206"/>
    <w:rsid w:val="00821103"/>
    <w:rsid w:val="00821F2B"/>
    <w:rsid w:val="00822461"/>
    <w:rsid w:val="008228E6"/>
    <w:rsid w:val="008235A4"/>
    <w:rsid w:val="008236A8"/>
    <w:rsid w:val="008257D6"/>
    <w:rsid w:val="008262F6"/>
    <w:rsid w:val="008263DD"/>
    <w:rsid w:val="0082667B"/>
    <w:rsid w:val="00826704"/>
    <w:rsid w:val="00830BAC"/>
    <w:rsid w:val="00830BFA"/>
    <w:rsid w:val="00830D9A"/>
    <w:rsid w:val="008337E8"/>
    <w:rsid w:val="0083682E"/>
    <w:rsid w:val="00840C47"/>
    <w:rsid w:val="00840E98"/>
    <w:rsid w:val="008423AD"/>
    <w:rsid w:val="00842F0B"/>
    <w:rsid w:val="00843FD1"/>
    <w:rsid w:val="008459CE"/>
    <w:rsid w:val="00845A16"/>
    <w:rsid w:val="008474E0"/>
    <w:rsid w:val="0084790D"/>
    <w:rsid w:val="00851340"/>
    <w:rsid w:val="00851F7F"/>
    <w:rsid w:val="00852271"/>
    <w:rsid w:val="00853FB2"/>
    <w:rsid w:val="00855601"/>
    <w:rsid w:val="008569C1"/>
    <w:rsid w:val="008645B1"/>
    <w:rsid w:val="00864753"/>
    <w:rsid w:val="00865BFD"/>
    <w:rsid w:val="00871645"/>
    <w:rsid w:val="008800FE"/>
    <w:rsid w:val="0088155B"/>
    <w:rsid w:val="0088380A"/>
    <w:rsid w:val="00883817"/>
    <w:rsid w:val="008858EA"/>
    <w:rsid w:val="008872C0"/>
    <w:rsid w:val="008933C5"/>
    <w:rsid w:val="0089388D"/>
    <w:rsid w:val="00895E5F"/>
    <w:rsid w:val="0089679A"/>
    <w:rsid w:val="00896A57"/>
    <w:rsid w:val="00897998"/>
    <w:rsid w:val="00897FEA"/>
    <w:rsid w:val="008A21B8"/>
    <w:rsid w:val="008A235B"/>
    <w:rsid w:val="008A576C"/>
    <w:rsid w:val="008A5C8F"/>
    <w:rsid w:val="008A636A"/>
    <w:rsid w:val="008A7845"/>
    <w:rsid w:val="008B05E2"/>
    <w:rsid w:val="008B06A7"/>
    <w:rsid w:val="008B07C8"/>
    <w:rsid w:val="008B24F8"/>
    <w:rsid w:val="008B3CFC"/>
    <w:rsid w:val="008B4AD7"/>
    <w:rsid w:val="008B5048"/>
    <w:rsid w:val="008B71FE"/>
    <w:rsid w:val="008B7B93"/>
    <w:rsid w:val="008C1CEE"/>
    <w:rsid w:val="008C4648"/>
    <w:rsid w:val="008C4C3C"/>
    <w:rsid w:val="008C7E16"/>
    <w:rsid w:val="008D0FAE"/>
    <w:rsid w:val="008D1CB2"/>
    <w:rsid w:val="008D40E0"/>
    <w:rsid w:val="008D5682"/>
    <w:rsid w:val="008D5D8B"/>
    <w:rsid w:val="008D6AE0"/>
    <w:rsid w:val="008D6BE4"/>
    <w:rsid w:val="008E00CA"/>
    <w:rsid w:val="008E16A6"/>
    <w:rsid w:val="008E1F5D"/>
    <w:rsid w:val="008E5964"/>
    <w:rsid w:val="008E60DD"/>
    <w:rsid w:val="008E62CE"/>
    <w:rsid w:val="008E66CB"/>
    <w:rsid w:val="008E7565"/>
    <w:rsid w:val="008F65AB"/>
    <w:rsid w:val="009003C9"/>
    <w:rsid w:val="00903B88"/>
    <w:rsid w:val="00904973"/>
    <w:rsid w:val="00905730"/>
    <w:rsid w:val="00910A18"/>
    <w:rsid w:val="00914583"/>
    <w:rsid w:val="009162C9"/>
    <w:rsid w:val="00917445"/>
    <w:rsid w:val="00917A0E"/>
    <w:rsid w:val="0092057A"/>
    <w:rsid w:val="00920CA7"/>
    <w:rsid w:val="00920EA8"/>
    <w:rsid w:val="009233A1"/>
    <w:rsid w:val="00923420"/>
    <w:rsid w:val="00924170"/>
    <w:rsid w:val="00924C5D"/>
    <w:rsid w:val="0092652C"/>
    <w:rsid w:val="00927BD9"/>
    <w:rsid w:val="009329E5"/>
    <w:rsid w:val="0093350C"/>
    <w:rsid w:val="009365FC"/>
    <w:rsid w:val="00936AAC"/>
    <w:rsid w:val="00941282"/>
    <w:rsid w:val="0094202D"/>
    <w:rsid w:val="00944F56"/>
    <w:rsid w:val="00946443"/>
    <w:rsid w:val="00946797"/>
    <w:rsid w:val="009470E2"/>
    <w:rsid w:val="0095348D"/>
    <w:rsid w:val="00953E25"/>
    <w:rsid w:val="00955DF4"/>
    <w:rsid w:val="00956143"/>
    <w:rsid w:val="0095629F"/>
    <w:rsid w:val="00957F54"/>
    <w:rsid w:val="00960430"/>
    <w:rsid w:val="009614A2"/>
    <w:rsid w:val="00961DE5"/>
    <w:rsid w:val="009629A2"/>
    <w:rsid w:val="00962CE5"/>
    <w:rsid w:val="00965C0E"/>
    <w:rsid w:val="00966C96"/>
    <w:rsid w:val="00967C93"/>
    <w:rsid w:val="00970C56"/>
    <w:rsid w:val="009711EC"/>
    <w:rsid w:val="00971507"/>
    <w:rsid w:val="00971B33"/>
    <w:rsid w:val="00973313"/>
    <w:rsid w:val="009754F7"/>
    <w:rsid w:val="00976660"/>
    <w:rsid w:val="0097694B"/>
    <w:rsid w:val="0097694D"/>
    <w:rsid w:val="0097789F"/>
    <w:rsid w:val="00977EB3"/>
    <w:rsid w:val="009812F1"/>
    <w:rsid w:val="009842AE"/>
    <w:rsid w:val="00984533"/>
    <w:rsid w:val="00986EDA"/>
    <w:rsid w:val="009870CD"/>
    <w:rsid w:val="00987371"/>
    <w:rsid w:val="009878E8"/>
    <w:rsid w:val="00987E4E"/>
    <w:rsid w:val="00990488"/>
    <w:rsid w:val="00991497"/>
    <w:rsid w:val="009917AE"/>
    <w:rsid w:val="009919F8"/>
    <w:rsid w:val="00991F63"/>
    <w:rsid w:val="00994858"/>
    <w:rsid w:val="00994A9D"/>
    <w:rsid w:val="0099502E"/>
    <w:rsid w:val="00996816"/>
    <w:rsid w:val="00996B12"/>
    <w:rsid w:val="009A034A"/>
    <w:rsid w:val="009A0B48"/>
    <w:rsid w:val="009A3ACA"/>
    <w:rsid w:val="009A3FB7"/>
    <w:rsid w:val="009A412D"/>
    <w:rsid w:val="009A6C8E"/>
    <w:rsid w:val="009A74B8"/>
    <w:rsid w:val="009B17C3"/>
    <w:rsid w:val="009B18D3"/>
    <w:rsid w:val="009B2E7A"/>
    <w:rsid w:val="009B3544"/>
    <w:rsid w:val="009B3C7E"/>
    <w:rsid w:val="009B4CE4"/>
    <w:rsid w:val="009C043D"/>
    <w:rsid w:val="009C05CB"/>
    <w:rsid w:val="009C1D57"/>
    <w:rsid w:val="009C2D12"/>
    <w:rsid w:val="009C33C0"/>
    <w:rsid w:val="009C3C96"/>
    <w:rsid w:val="009C5822"/>
    <w:rsid w:val="009D3DA2"/>
    <w:rsid w:val="009D401E"/>
    <w:rsid w:val="009D4EBA"/>
    <w:rsid w:val="009D586C"/>
    <w:rsid w:val="009D60D7"/>
    <w:rsid w:val="009D7CF2"/>
    <w:rsid w:val="009E4221"/>
    <w:rsid w:val="009E67D4"/>
    <w:rsid w:val="009E73C1"/>
    <w:rsid w:val="009F0229"/>
    <w:rsid w:val="009F2AFE"/>
    <w:rsid w:val="009F3F11"/>
    <w:rsid w:val="009F44A9"/>
    <w:rsid w:val="009F487F"/>
    <w:rsid w:val="009F54DC"/>
    <w:rsid w:val="009F5EF3"/>
    <w:rsid w:val="009F7C09"/>
    <w:rsid w:val="00A011C6"/>
    <w:rsid w:val="00A02884"/>
    <w:rsid w:val="00A02D7F"/>
    <w:rsid w:val="00A049B1"/>
    <w:rsid w:val="00A06091"/>
    <w:rsid w:val="00A07B61"/>
    <w:rsid w:val="00A120DC"/>
    <w:rsid w:val="00A173D5"/>
    <w:rsid w:val="00A17562"/>
    <w:rsid w:val="00A20825"/>
    <w:rsid w:val="00A20D13"/>
    <w:rsid w:val="00A2255A"/>
    <w:rsid w:val="00A2356B"/>
    <w:rsid w:val="00A26764"/>
    <w:rsid w:val="00A26766"/>
    <w:rsid w:val="00A27269"/>
    <w:rsid w:val="00A3300B"/>
    <w:rsid w:val="00A33C04"/>
    <w:rsid w:val="00A3423D"/>
    <w:rsid w:val="00A342A5"/>
    <w:rsid w:val="00A349D6"/>
    <w:rsid w:val="00A36250"/>
    <w:rsid w:val="00A40153"/>
    <w:rsid w:val="00A44FCD"/>
    <w:rsid w:val="00A45D51"/>
    <w:rsid w:val="00A45EC7"/>
    <w:rsid w:val="00A504D6"/>
    <w:rsid w:val="00A51B1C"/>
    <w:rsid w:val="00A51C06"/>
    <w:rsid w:val="00A5325B"/>
    <w:rsid w:val="00A54512"/>
    <w:rsid w:val="00A54B27"/>
    <w:rsid w:val="00A5546D"/>
    <w:rsid w:val="00A56D68"/>
    <w:rsid w:val="00A5779E"/>
    <w:rsid w:val="00A639F5"/>
    <w:rsid w:val="00A662D9"/>
    <w:rsid w:val="00A71A13"/>
    <w:rsid w:val="00A732F1"/>
    <w:rsid w:val="00A73B29"/>
    <w:rsid w:val="00A73FC4"/>
    <w:rsid w:val="00A7501D"/>
    <w:rsid w:val="00A77B8D"/>
    <w:rsid w:val="00A8284D"/>
    <w:rsid w:val="00A84F89"/>
    <w:rsid w:val="00A8545E"/>
    <w:rsid w:val="00A87CD0"/>
    <w:rsid w:val="00A9007D"/>
    <w:rsid w:val="00A90344"/>
    <w:rsid w:val="00A921FA"/>
    <w:rsid w:val="00A92A01"/>
    <w:rsid w:val="00A93566"/>
    <w:rsid w:val="00A971BE"/>
    <w:rsid w:val="00A978D3"/>
    <w:rsid w:val="00A97985"/>
    <w:rsid w:val="00AA01EE"/>
    <w:rsid w:val="00AA32F7"/>
    <w:rsid w:val="00AA6774"/>
    <w:rsid w:val="00AA6B87"/>
    <w:rsid w:val="00AA7CD4"/>
    <w:rsid w:val="00AB0512"/>
    <w:rsid w:val="00AB1C7A"/>
    <w:rsid w:val="00AB3946"/>
    <w:rsid w:val="00AB79A5"/>
    <w:rsid w:val="00AB7E05"/>
    <w:rsid w:val="00AC0111"/>
    <w:rsid w:val="00AC088D"/>
    <w:rsid w:val="00AC0F9B"/>
    <w:rsid w:val="00AC0FE4"/>
    <w:rsid w:val="00AC2E0A"/>
    <w:rsid w:val="00AC3BEA"/>
    <w:rsid w:val="00AC4016"/>
    <w:rsid w:val="00AC6A59"/>
    <w:rsid w:val="00AC7141"/>
    <w:rsid w:val="00AC73E3"/>
    <w:rsid w:val="00AC753A"/>
    <w:rsid w:val="00AC776D"/>
    <w:rsid w:val="00AD00FB"/>
    <w:rsid w:val="00AD32EC"/>
    <w:rsid w:val="00AD406D"/>
    <w:rsid w:val="00AD5C54"/>
    <w:rsid w:val="00AE1CE2"/>
    <w:rsid w:val="00AE3B78"/>
    <w:rsid w:val="00AE4D8C"/>
    <w:rsid w:val="00AE5364"/>
    <w:rsid w:val="00AE6B97"/>
    <w:rsid w:val="00AF486F"/>
    <w:rsid w:val="00AF6CD1"/>
    <w:rsid w:val="00B01594"/>
    <w:rsid w:val="00B01F08"/>
    <w:rsid w:val="00B0264B"/>
    <w:rsid w:val="00B02DD1"/>
    <w:rsid w:val="00B040B2"/>
    <w:rsid w:val="00B0414C"/>
    <w:rsid w:val="00B06B74"/>
    <w:rsid w:val="00B11B7C"/>
    <w:rsid w:val="00B1221A"/>
    <w:rsid w:val="00B12B3C"/>
    <w:rsid w:val="00B12C20"/>
    <w:rsid w:val="00B136E7"/>
    <w:rsid w:val="00B13834"/>
    <w:rsid w:val="00B14D25"/>
    <w:rsid w:val="00B167E3"/>
    <w:rsid w:val="00B16C72"/>
    <w:rsid w:val="00B2019D"/>
    <w:rsid w:val="00B342F7"/>
    <w:rsid w:val="00B34334"/>
    <w:rsid w:val="00B34456"/>
    <w:rsid w:val="00B35CC3"/>
    <w:rsid w:val="00B36147"/>
    <w:rsid w:val="00B3635F"/>
    <w:rsid w:val="00B413A4"/>
    <w:rsid w:val="00B41A88"/>
    <w:rsid w:val="00B41C24"/>
    <w:rsid w:val="00B43A37"/>
    <w:rsid w:val="00B45991"/>
    <w:rsid w:val="00B500B0"/>
    <w:rsid w:val="00B530CE"/>
    <w:rsid w:val="00B5330D"/>
    <w:rsid w:val="00B5335A"/>
    <w:rsid w:val="00B53654"/>
    <w:rsid w:val="00B55878"/>
    <w:rsid w:val="00B57EE4"/>
    <w:rsid w:val="00B61C21"/>
    <w:rsid w:val="00B6219F"/>
    <w:rsid w:val="00B64BC3"/>
    <w:rsid w:val="00B65FD8"/>
    <w:rsid w:val="00B66644"/>
    <w:rsid w:val="00B67DB0"/>
    <w:rsid w:val="00B70F71"/>
    <w:rsid w:val="00B7384C"/>
    <w:rsid w:val="00B75CF5"/>
    <w:rsid w:val="00B77151"/>
    <w:rsid w:val="00B77197"/>
    <w:rsid w:val="00B80601"/>
    <w:rsid w:val="00B80E98"/>
    <w:rsid w:val="00B81501"/>
    <w:rsid w:val="00B81773"/>
    <w:rsid w:val="00B823F2"/>
    <w:rsid w:val="00B82F2F"/>
    <w:rsid w:val="00B831E0"/>
    <w:rsid w:val="00B849EC"/>
    <w:rsid w:val="00B855FC"/>
    <w:rsid w:val="00B8622D"/>
    <w:rsid w:val="00B87CC5"/>
    <w:rsid w:val="00B91ACE"/>
    <w:rsid w:val="00B92A89"/>
    <w:rsid w:val="00B92C35"/>
    <w:rsid w:val="00B93FEA"/>
    <w:rsid w:val="00B95125"/>
    <w:rsid w:val="00B970A5"/>
    <w:rsid w:val="00BB0D90"/>
    <w:rsid w:val="00BB4BF7"/>
    <w:rsid w:val="00BB5506"/>
    <w:rsid w:val="00BB69BA"/>
    <w:rsid w:val="00BC0215"/>
    <w:rsid w:val="00BC0DAB"/>
    <w:rsid w:val="00BC2B1B"/>
    <w:rsid w:val="00BC3A7D"/>
    <w:rsid w:val="00BC5960"/>
    <w:rsid w:val="00BC6D5F"/>
    <w:rsid w:val="00BC79D4"/>
    <w:rsid w:val="00BC7EBB"/>
    <w:rsid w:val="00BC7F66"/>
    <w:rsid w:val="00BD06D8"/>
    <w:rsid w:val="00BD0F4E"/>
    <w:rsid w:val="00BD1B95"/>
    <w:rsid w:val="00BD28CA"/>
    <w:rsid w:val="00BD4682"/>
    <w:rsid w:val="00BD60D8"/>
    <w:rsid w:val="00BD66FA"/>
    <w:rsid w:val="00BE0B75"/>
    <w:rsid w:val="00BE4304"/>
    <w:rsid w:val="00BE433D"/>
    <w:rsid w:val="00BE5FF5"/>
    <w:rsid w:val="00BE68C2"/>
    <w:rsid w:val="00BE788C"/>
    <w:rsid w:val="00BF0524"/>
    <w:rsid w:val="00BF28B5"/>
    <w:rsid w:val="00BF3D20"/>
    <w:rsid w:val="00BF66D8"/>
    <w:rsid w:val="00BF71AB"/>
    <w:rsid w:val="00BF71F9"/>
    <w:rsid w:val="00C01CCD"/>
    <w:rsid w:val="00C02A17"/>
    <w:rsid w:val="00C031D9"/>
    <w:rsid w:val="00C05E13"/>
    <w:rsid w:val="00C065FE"/>
    <w:rsid w:val="00C102FC"/>
    <w:rsid w:val="00C116CE"/>
    <w:rsid w:val="00C126F4"/>
    <w:rsid w:val="00C127A1"/>
    <w:rsid w:val="00C13D7F"/>
    <w:rsid w:val="00C13E11"/>
    <w:rsid w:val="00C16ECE"/>
    <w:rsid w:val="00C20170"/>
    <w:rsid w:val="00C247C1"/>
    <w:rsid w:val="00C24F5F"/>
    <w:rsid w:val="00C252CB"/>
    <w:rsid w:val="00C2622E"/>
    <w:rsid w:val="00C305E0"/>
    <w:rsid w:val="00C30DFD"/>
    <w:rsid w:val="00C330D1"/>
    <w:rsid w:val="00C34557"/>
    <w:rsid w:val="00C3485D"/>
    <w:rsid w:val="00C34FD6"/>
    <w:rsid w:val="00C359AE"/>
    <w:rsid w:val="00C4056A"/>
    <w:rsid w:val="00C40B9F"/>
    <w:rsid w:val="00C427D8"/>
    <w:rsid w:val="00C44133"/>
    <w:rsid w:val="00C44BBC"/>
    <w:rsid w:val="00C450A7"/>
    <w:rsid w:val="00C458F7"/>
    <w:rsid w:val="00C46F0F"/>
    <w:rsid w:val="00C501E9"/>
    <w:rsid w:val="00C503DE"/>
    <w:rsid w:val="00C50E40"/>
    <w:rsid w:val="00C52C49"/>
    <w:rsid w:val="00C5356A"/>
    <w:rsid w:val="00C5560A"/>
    <w:rsid w:val="00C55724"/>
    <w:rsid w:val="00C56E82"/>
    <w:rsid w:val="00C57430"/>
    <w:rsid w:val="00C601F9"/>
    <w:rsid w:val="00C61671"/>
    <w:rsid w:val="00C6251C"/>
    <w:rsid w:val="00C626C3"/>
    <w:rsid w:val="00C62718"/>
    <w:rsid w:val="00C6423D"/>
    <w:rsid w:val="00C66017"/>
    <w:rsid w:val="00C7438F"/>
    <w:rsid w:val="00C74DB1"/>
    <w:rsid w:val="00C756E8"/>
    <w:rsid w:val="00C80C7A"/>
    <w:rsid w:val="00C81403"/>
    <w:rsid w:val="00C8214C"/>
    <w:rsid w:val="00C86170"/>
    <w:rsid w:val="00C8770B"/>
    <w:rsid w:val="00C9102A"/>
    <w:rsid w:val="00C918E0"/>
    <w:rsid w:val="00C92631"/>
    <w:rsid w:val="00C94D46"/>
    <w:rsid w:val="00C94D63"/>
    <w:rsid w:val="00C9640E"/>
    <w:rsid w:val="00C96CEF"/>
    <w:rsid w:val="00CA0AD3"/>
    <w:rsid w:val="00CA2050"/>
    <w:rsid w:val="00CA2A07"/>
    <w:rsid w:val="00CA3BAC"/>
    <w:rsid w:val="00CA4381"/>
    <w:rsid w:val="00CA68ED"/>
    <w:rsid w:val="00CA71A1"/>
    <w:rsid w:val="00CA7C66"/>
    <w:rsid w:val="00CB0B90"/>
    <w:rsid w:val="00CB30C6"/>
    <w:rsid w:val="00CB3B03"/>
    <w:rsid w:val="00CB4924"/>
    <w:rsid w:val="00CB6C5B"/>
    <w:rsid w:val="00CC0247"/>
    <w:rsid w:val="00CC21CD"/>
    <w:rsid w:val="00CC451E"/>
    <w:rsid w:val="00CC5C46"/>
    <w:rsid w:val="00CC6743"/>
    <w:rsid w:val="00CD0FD5"/>
    <w:rsid w:val="00CD33CE"/>
    <w:rsid w:val="00CD36D4"/>
    <w:rsid w:val="00CD42B1"/>
    <w:rsid w:val="00CD747E"/>
    <w:rsid w:val="00CD782E"/>
    <w:rsid w:val="00CE2415"/>
    <w:rsid w:val="00CE2CAF"/>
    <w:rsid w:val="00CE3338"/>
    <w:rsid w:val="00CE4D0F"/>
    <w:rsid w:val="00CF0288"/>
    <w:rsid w:val="00CF0618"/>
    <w:rsid w:val="00CF06AF"/>
    <w:rsid w:val="00CF1344"/>
    <w:rsid w:val="00CF2848"/>
    <w:rsid w:val="00CF393F"/>
    <w:rsid w:val="00CF5337"/>
    <w:rsid w:val="00CF628E"/>
    <w:rsid w:val="00CF6AD5"/>
    <w:rsid w:val="00CF721A"/>
    <w:rsid w:val="00CF7B21"/>
    <w:rsid w:val="00D04222"/>
    <w:rsid w:val="00D05377"/>
    <w:rsid w:val="00D055D5"/>
    <w:rsid w:val="00D06B03"/>
    <w:rsid w:val="00D14743"/>
    <w:rsid w:val="00D20708"/>
    <w:rsid w:val="00D21233"/>
    <w:rsid w:val="00D226DC"/>
    <w:rsid w:val="00D22ADA"/>
    <w:rsid w:val="00D253EC"/>
    <w:rsid w:val="00D254B7"/>
    <w:rsid w:val="00D264FD"/>
    <w:rsid w:val="00D26B78"/>
    <w:rsid w:val="00D3005D"/>
    <w:rsid w:val="00D3050F"/>
    <w:rsid w:val="00D31303"/>
    <w:rsid w:val="00D35F7A"/>
    <w:rsid w:val="00D3611C"/>
    <w:rsid w:val="00D36CC0"/>
    <w:rsid w:val="00D37E84"/>
    <w:rsid w:val="00D4201D"/>
    <w:rsid w:val="00D459DE"/>
    <w:rsid w:val="00D45E9A"/>
    <w:rsid w:val="00D47CA7"/>
    <w:rsid w:val="00D512F5"/>
    <w:rsid w:val="00D52B45"/>
    <w:rsid w:val="00D5526F"/>
    <w:rsid w:val="00D56977"/>
    <w:rsid w:val="00D60F54"/>
    <w:rsid w:val="00D62205"/>
    <w:rsid w:val="00D62B1D"/>
    <w:rsid w:val="00D63A20"/>
    <w:rsid w:val="00D63E57"/>
    <w:rsid w:val="00D65B72"/>
    <w:rsid w:val="00D65E1A"/>
    <w:rsid w:val="00D678B6"/>
    <w:rsid w:val="00D72E5A"/>
    <w:rsid w:val="00D73D07"/>
    <w:rsid w:val="00D74F28"/>
    <w:rsid w:val="00D75B33"/>
    <w:rsid w:val="00D76293"/>
    <w:rsid w:val="00D76599"/>
    <w:rsid w:val="00D76BEB"/>
    <w:rsid w:val="00D80BC2"/>
    <w:rsid w:val="00D83881"/>
    <w:rsid w:val="00D83912"/>
    <w:rsid w:val="00D83A14"/>
    <w:rsid w:val="00D84593"/>
    <w:rsid w:val="00D85A70"/>
    <w:rsid w:val="00D877BF"/>
    <w:rsid w:val="00D91600"/>
    <w:rsid w:val="00D92F7E"/>
    <w:rsid w:val="00D93BAA"/>
    <w:rsid w:val="00D9461D"/>
    <w:rsid w:val="00D94FFC"/>
    <w:rsid w:val="00D95025"/>
    <w:rsid w:val="00DA6814"/>
    <w:rsid w:val="00DA6EC2"/>
    <w:rsid w:val="00DB05E6"/>
    <w:rsid w:val="00DB0920"/>
    <w:rsid w:val="00DB3C4B"/>
    <w:rsid w:val="00DB5FD9"/>
    <w:rsid w:val="00DB6313"/>
    <w:rsid w:val="00DB763F"/>
    <w:rsid w:val="00DC31AD"/>
    <w:rsid w:val="00DC6320"/>
    <w:rsid w:val="00DC63F2"/>
    <w:rsid w:val="00DC6472"/>
    <w:rsid w:val="00DC671F"/>
    <w:rsid w:val="00DC6CD7"/>
    <w:rsid w:val="00DC7FE7"/>
    <w:rsid w:val="00DD0F1F"/>
    <w:rsid w:val="00DD2936"/>
    <w:rsid w:val="00DD2E2A"/>
    <w:rsid w:val="00DD4B87"/>
    <w:rsid w:val="00DD4F2B"/>
    <w:rsid w:val="00DD6977"/>
    <w:rsid w:val="00DD6D71"/>
    <w:rsid w:val="00DD72A4"/>
    <w:rsid w:val="00DE02C5"/>
    <w:rsid w:val="00DE0868"/>
    <w:rsid w:val="00DE0DEA"/>
    <w:rsid w:val="00DE12DA"/>
    <w:rsid w:val="00DE1BBA"/>
    <w:rsid w:val="00DE2694"/>
    <w:rsid w:val="00DE2873"/>
    <w:rsid w:val="00DE6512"/>
    <w:rsid w:val="00DF0DA2"/>
    <w:rsid w:val="00DF1DAB"/>
    <w:rsid w:val="00DF44B1"/>
    <w:rsid w:val="00DF56A4"/>
    <w:rsid w:val="00DF628E"/>
    <w:rsid w:val="00DF7328"/>
    <w:rsid w:val="00DF79D8"/>
    <w:rsid w:val="00DF7EB6"/>
    <w:rsid w:val="00E00A04"/>
    <w:rsid w:val="00E0308E"/>
    <w:rsid w:val="00E03DCB"/>
    <w:rsid w:val="00E045FC"/>
    <w:rsid w:val="00E10FF7"/>
    <w:rsid w:val="00E11535"/>
    <w:rsid w:val="00E117F9"/>
    <w:rsid w:val="00E123EA"/>
    <w:rsid w:val="00E14F25"/>
    <w:rsid w:val="00E168C3"/>
    <w:rsid w:val="00E17E5B"/>
    <w:rsid w:val="00E2358A"/>
    <w:rsid w:val="00E2451F"/>
    <w:rsid w:val="00E274ED"/>
    <w:rsid w:val="00E278DC"/>
    <w:rsid w:val="00E3147F"/>
    <w:rsid w:val="00E31508"/>
    <w:rsid w:val="00E3262F"/>
    <w:rsid w:val="00E34027"/>
    <w:rsid w:val="00E34DBA"/>
    <w:rsid w:val="00E34EA8"/>
    <w:rsid w:val="00E366DC"/>
    <w:rsid w:val="00E408CE"/>
    <w:rsid w:val="00E43B86"/>
    <w:rsid w:val="00E4480E"/>
    <w:rsid w:val="00E474C8"/>
    <w:rsid w:val="00E47BF6"/>
    <w:rsid w:val="00E505C6"/>
    <w:rsid w:val="00E506D7"/>
    <w:rsid w:val="00E5097A"/>
    <w:rsid w:val="00E53D98"/>
    <w:rsid w:val="00E54C8A"/>
    <w:rsid w:val="00E54EA3"/>
    <w:rsid w:val="00E55364"/>
    <w:rsid w:val="00E558E1"/>
    <w:rsid w:val="00E57FD7"/>
    <w:rsid w:val="00E60A98"/>
    <w:rsid w:val="00E62266"/>
    <w:rsid w:val="00E65FCC"/>
    <w:rsid w:val="00E66DB9"/>
    <w:rsid w:val="00E67387"/>
    <w:rsid w:val="00E677C3"/>
    <w:rsid w:val="00E7181F"/>
    <w:rsid w:val="00E7242C"/>
    <w:rsid w:val="00E72A13"/>
    <w:rsid w:val="00E73BC5"/>
    <w:rsid w:val="00E749E7"/>
    <w:rsid w:val="00E75056"/>
    <w:rsid w:val="00E76DAE"/>
    <w:rsid w:val="00E8150F"/>
    <w:rsid w:val="00E86B0E"/>
    <w:rsid w:val="00E900A5"/>
    <w:rsid w:val="00E90225"/>
    <w:rsid w:val="00E92CBB"/>
    <w:rsid w:val="00E941E4"/>
    <w:rsid w:val="00E97350"/>
    <w:rsid w:val="00EA0B7B"/>
    <w:rsid w:val="00EA45E1"/>
    <w:rsid w:val="00EA5788"/>
    <w:rsid w:val="00EA6711"/>
    <w:rsid w:val="00EA7D12"/>
    <w:rsid w:val="00EB0D39"/>
    <w:rsid w:val="00EB1445"/>
    <w:rsid w:val="00EB4469"/>
    <w:rsid w:val="00EC1173"/>
    <w:rsid w:val="00EC234A"/>
    <w:rsid w:val="00EC2593"/>
    <w:rsid w:val="00EC3317"/>
    <w:rsid w:val="00EC601B"/>
    <w:rsid w:val="00EC73C6"/>
    <w:rsid w:val="00ED1E7D"/>
    <w:rsid w:val="00ED314E"/>
    <w:rsid w:val="00ED3467"/>
    <w:rsid w:val="00ED5774"/>
    <w:rsid w:val="00ED5A49"/>
    <w:rsid w:val="00ED5ABF"/>
    <w:rsid w:val="00EE001C"/>
    <w:rsid w:val="00EE2845"/>
    <w:rsid w:val="00EE3EEF"/>
    <w:rsid w:val="00EE50C4"/>
    <w:rsid w:val="00EE5A59"/>
    <w:rsid w:val="00EF0228"/>
    <w:rsid w:val="00EF090D"/>
    <w:rsid w:val="00EF09CC"/>
    <w:rsid w:val="00EF0DBD"/>
    <w:rsid w:val="00EF1B59"/>
    <w:rsid w:val="00EF7EFD"/>
    <w:rsid w:val="00F024FE"/>
    <w:rsid w:val="00F02AF7"/>
    <w:rsid w:val="00F0493B"/>
    <w:rsid w:val="00F04B56"/>
    <w:rsid w:val="00F05F36"/>
    <w:rsid w:val="00F07F17"/>
    <w:rsid w:val="00F10CC9"/>
    <w:rsid w:val="00F1151C"/>
    <w:rsid w:val="00F15528"/>
    <w:rsid w:val="00F157BF"/>
    <w:rsid w:val="00F1645F"/>
    <w:rsid w:val="00F21583"/>
    <w:rsid w:val="00F21A4B"/>
    <w:rsid w:val="00F22AFA"/>
    <w:rsid w:val="00F22C6A"/>
    <w:rsid w:val="00F22D65"/>
    <w:rsid w:val="00F230A5"/>
    <w:rsid w:val="00F23AE0"/>
    <w:rsid w:val="00F25382"/>
    <w:rsid w:val="00F2753C"/>
    <w:rsid w:val="00F27AE6"/>
    <w:rsid w:val="00F32837"/>
    <w:rsid w:val="00F35958"/>
    <w:rsid w:val="00F36633"/>
    <w:rsid w:val="00F366E5"/>
    <w:rsid w:val="00F40D1C"/>
    <w:rsid w:val="00F42249"/>
    <w:rsid w:val="00F427AB"/>
    <w:rsid w:val="00F45922"/>
    <w:rsid w:val="00F46639"/>
    <w:rsid w:val="00F47277"/>
    <w:rsid w:val="00F47D8B"/>
    <w:rsid w:val="00F523D4"/>
    <w:rsid w:val="00F541A6"/>
    <w:rsid w:val="00F54AFF"/>
    <w:rsid w:val="00F556DF"/>
    <w:rsid w:val="00F606A4"/>
    <w:rsid w:val="00F61897"/>
    <w:rsid w:val="00F63182"/>
    <w:rsid w:val="00F636FA"/>
    <w:rsid w:val="00F649A9"/>
    <w:rsid w:val="00F64DB2"/>
    <w:rsid w:val="00F6541F"/>
    <w:rsid w:val="00F65776"/>
    <w:rsid w:val="00F65D8C"/>
    <w:rsid w:val="00F71283"/>
    <w:rsid w:val="00F71F2D"/>
    <w:rsid w:val="00F72E86"/>
    <w:rsid w:val="00F741A0"/>
    <w:rsid w:val="00F7457D"/>
    <w:rsid w:val="00F764C3"/>
    <w:rsid w:val="00F765EC"/>
    <w:rsid w:val="00F80636"/>
    <w:rsid w:val="00F80C9B"/>
    <w:rsid w:val="00F844FB"/>
    <w:rsid w:val="00F86E09"/>
    <w:rsid w:val="00F929D2"/>
    <w:rsid w:val="00F97C20"/>
    <w:rsid w:val="00FA19B4"/>
    <w:rsid w:val="00FA2008"/>
    <w:rsid w:val="00FA34F5"/>
    <w:rsid w:val="00FA3B0F"/>
    <w:rsid w:val="00FA4DA7"/>
    <w:rsid w:val="00FA6D23"/>
    <w:rsid w:val="00FB06AC"/>
    <w:rsid w:val="00FB14C4"/>
    <w:rsid w:val="00FB17D8"/>
    <w:rsid w:val="00FB240B"/>
    <w:rsid w:val="00FB330C"/>
    <w:rsid w:val="00FB75E6"/>
    <w:rsid w:val="00FC0E2A"/>
    <w:rsid w:val="00FC2308"/>
    <w:rsid w:val="00FC4D67"/>
    <w:rsid w:val="00FC6382"/>
    <w:rsid w:val="00FC71E9"/>
    <w:rsid w:val="00FD046E"/>
    <w:rsid w:val="00FD0F32"/>
    <w:rsid w:val="00FD2A00"/>
    <w:rsid w:val="00FD37FE"/>
    <w:rsid w:val="00FD3871"/>
    <w:rsid w:val="00FD43DF"/>
    <w:rsid w:val="00FD4B48"/>
    <w:rsid w:val="00FD6CEE"/>
    <w:rsid w:val="00FD7A91"/>
    <w:rsid w:val="00FE3BBC"/>
    <w:rsid w:val="00FE3BEE"/>
    <w:rsid w:val="00FE60E4"/>
    <w:rsid w:val="00FE756F"/>
    <w:rsid w:val="00FF1B12"/>
    <w:rsid w:val="00FF1FA2"/>
    <w:rsid w:val="00FF2BF5"/>
    <w:rsid w:val="00FF303F"/>
    <w:rsid w:val="00FF46E0"/>
    <w:rsid w:val="00FF54A5"/>
    <w:rsid w:val="00FF6CA9"/>
    <w:rsid w:val="00FF6CF5"/>
    <w:rsid w:val="00FF73C3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  Алиевна</dc:creator>
  <cp:lastModifiedBy>Патима  Алиевна</cp:lastModifiedBy>
  <cp:revision>7</cp:revision>
  <cp:lastPrinted>2015-10-12T10:00:00Z</cp:lastPrinted>
  <dcterms:created xsi:type="dcterms:W3CDTF">2015-10-12T05:58:00Z</dcterms:created>
  <dcterms:modified xsi:type="dcterms:W3CDTF">2015-10-12T10:12:00Z</dcterms:modified>
</cp:coreProperties>
</file>