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1168" w:type="dxa"/>
        <w:tblLayout w:type="fixed"/>
        <w:tblLook w:val="0000"/>
      </w:tblPr>
      <w:tblGrid>
        <w:gridCol w:w="850"/>
        <w:gridCol w:w="3687"/>
        <w:gridCol w:w="2551"/>
        <w:gridCol w:w="1843"/>
        <w:gridCol w:w="1681"/>
      </w:tblGrid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D744FE" w:rsidRDefault="00D744FE" w:rsidP="00D744FE">
            <w:pPr>
              <w:jc w:val="center"/>
              <w:rPr>
                <w:b/>
                <w:sz w:val="32"/>
                <w:szCs w:val="32"/>
              </w:rPr>
            </w:pPr>
            <w:r w:rsidRPr="00D744FE">
              <w:rPr>
                <w:b/>
                <w:sz w:val="32"/>
                <w:szCs w:val="32"/>
              </w:rPr>
              <w:t>Расписание на муниципальный этап всероссийской олимпиады школьников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44FE">
              <w:rPr>
                <w:b/>
                <w:sz w:val="32"/>
                <w:szCs w:val="32"/>
              </w:rPr>
              <w:t>2015/16 учебного года</w:t>
            </w:r>
          </w:p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jc w:val="center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jc w:val="both"/>
              <w:rPr>
                <w:b/>
              </w:rPr>
            </w:pPr>
            <w:r w:rsidRPr="00960B0C">
              <w:t xml:space="preserve">Проведение муниципального этапа </w:t>
            </w:r>
            <w:r>
              <w:t>Оли</w:t>
            </w:r>
            <w:r>
              <w:t>м</w:t>
            </w:r>
            <w:r>
              <w:t xml:space="preserve">пиады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12.11.201</w:t>
            </w:r>
            <w:r>
              <w:t>5 -30.11.2015</w:t>
            </w:r>
            <w:r w:rsidRPr="00205B6B">
              <w:t xml:space="preserve"> г.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Default="00D744FE" w:rsidP="00777685">
            <w:proofErr w:type="spellStart"/>
            <w:r>
              <w:t>Тулиева</w:t>
            </w:r>
            <w:proofErr w:type="spellEnd"/>
            <w:r>
              <w:t xml:space="preserve"> Е.И.,</w:t>
            </w:r>
          </w:p>
          <w:p w:rsidR="00D744FE" w:rsidRDefault="00D744FE" w:rsidP="00777685">
            <w:r>
              <w:t>Р</w:t>
            </w:r>
            <w:r w:rsidRPr="00F97CBD">
              <w:t>уководит</w:t>
            </w:r>
            <w:r w:rsidRPr="00F97CBD">
              <w:t>е</w:t>
            </w:r>
            <w:r w:rsidRPr="00F97CBD">
              <w:t xml:space="preserve">ли </w:t>
            </w:r>
            <w:r>
              <w:t xml:space="preserve">ОО, </w:t>
            </w:r>
          </w:p>
          <w:p w:rsidR="00D744FE" w:rsidRPr="00F97CBD" w:rsidRDefault="00D744FE" w:rsidP="00777685">
            <w:r>
              <w:t>Председат</w:t>
            </w:r>
            <w:r>
              <w:t>е</w:t>
            </w:r>
            <w:r>
              <w:t>ли ПК</w:t>
            </w:r>
          </w:p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 w:rsidRPr="00960B0C"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12.11.1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четверг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 w:rsidRPr="00960B0C"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№10 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13.11.201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пятница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 xml:space="preserve">Основы безопасности жизнедеятельности </w:t>
            </w:r>
          </w:p>
          <w:p w:rsidR="00D744FE" w:rsidRPr="00960B0C" w:rsidRDefault="00D744FE" w:rsidP="00777685">
            <w:r w:rsidRPr="00960B0C"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 w:rsidRPr="005F09F5">
              <w:rPr>
                <w:b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</w:t>
            </w:r>
            <w:r>
              <w:t>4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суббота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 xml:space="preserve">Резервный день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 w:rsidRPr="005F09F5">
              <w:rPr>
                <w:b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</w:t>
            </w:r>
            <w:r>
              <w:t>5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воскрес</w:t>
            </w:r>
            <w:r w:rsidRPr="00205B6B">
              <w:t>е</w:t>
            </w:r>
            <w:r w:rsidRPr="00205B6B">
              <w:t>нье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 w:rsidRPr="00960B0C"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МБОУ гимн</w:t>
            </w:r>
            <w:r>
              <w:rPr>
                <w:b/>
              </w:rPr>
              <w:t>а</w:t>
            </w:r>
            <w:r>
              <w:rPr>
                <w:b/>
              </w:rPr>
              <w:t>зия №9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</w:t>
            </w:r>
            <w:r>
              <w:t>6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понедел</w:t>
            </w:r>
            <w:r w:rsidRPr="00205B6B">
              <w:t>ь</w:t>
            </w:r>
            <w:r w:rsidRPr="00205B6B">
              <w:t>ник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Default="00D744FE" w:rsidP="00777685">
            <w:r w:rsidRPr="00205B6B">
              <w:t>1</w:t>
            </w:r>
            <w:r>
              <w:t>7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вторник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 w:rsidRPr="00960B0C"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ДДТ (СЮН)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18.11.201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среда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 xml:space="preserve">Биология </w:t>
            </w:r>
          </w:p>
          <w:p w:rsidR="00D744FE" w:rsidRPr="00960B0C" w:rsidRDefault="00D744FE" w:rsidP="0077768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№10 ЛИК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19.11.201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четверг</w:t>
            </w:r>
            <w:r w:rsidRPr="00205B6B">
              <w:t xml:space="preserve">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1E3247">
              <w:t>Информатика (</w:t>
            </w:r>
            <w:r>
              <w:t xml:space="preserve">пробный </w:t>
            </w:r>
            <w:r w:rsidRPr="001E3247">
              <w:t>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№10 ЛИК</w:t>
            </w:r>
          </w:p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Лицей №1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1E3247"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20.11.201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пятница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1E3247" w:rsidRDefault="00D744FE" w:rsidP="00777685">
            <w:r w:rsidRPr="001E3247">
              <w:t>Информатика (Интернет - 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№10 ЛИК</w:t>
            </w:r>
          </w:p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Лицей №1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1E3247"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21.11.201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суббота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Резервный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r w:rsidRPr="00205B6B">
              <w:t>22.11.201</w:t>
            </w:r>
            <w:r>
              <w:t>5</w:t>
            </w:r>
            <w:r w:rsidRPr="00205B6B">
              <w:t xml:space="preserve"> г</w:t>
            </w:r>
            <w:r>
              <w:t>.</w:t>
            </w:r>
            <w:r w:rsidRPr="00205B6B">
              <w:t xml:space="preserve"> </w:t>
            </w:r>
          </w:p>
          <w:p w:rsidR="00D744FE" w:rsidRPr="00205B6B" w:rsidRDefault="00D744FE" w:rsidP="00777685">
            <w:r>
              <w:t>воскрес</w:t>
            </w:r>
            <w:r>
              <w:t>е</w:t>
            </w:r>
            <w:r>
              <w:t>нье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1E3247" w:rsidRDefault="00D744FE" w:rsidP="00777685">
            <w:r w:rsidRPr="00960B0C"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</w:t>
            </w:r>
            <w:r>
              <w:t>3.11.2015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понедел</w:t>
            </w:r>
            <w:r w:rsidRPr="00205B6B">
              <w:t>ь</w:t>
            </w:r>
            <w:r w:rsidRPr="00205B6B">
              <w:t>ник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Искусство (МХК)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1E3247" w:rsidRDefault="00D744FE" w:rsidP="00777685">
            <w:r w:rsidRPr="00960B0C">
              <w:t>Технология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Default="00D744FE" w:rsidP="00777685">
            <w:pPr>
              <w:rPr>
                <w:b/>
              </w:rPr>
            </w:pPr>
            <w:r>
              <w:rPr>
                <w:b/>
              </w:rPr>
              <w:t>МБОУ гимназия №9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</w:t>
            </w:r>
            <w:r>
              <w:t>4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вторник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>
              <w:t>Испанский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5F09F5" w:rsidRDefault="00D744FE" w:rsidP="0077768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</w:t>
            </w:r>
            <w:r>
              <w:t>5</w:t>
            </w:r>
            <w:r w:rsidRPr="00205B6B">
              <w:t>.11.201</w:t>
            </w:r>
            <w:r>
              <w:t>5</w:t>
            </w:r>
            <w:r w:rsidRPr="00205B6B">
              <w:t xml:space="preserve"> г</w:t>
            </w:r>
            <w:r>
              <w:t>.</w:t>
            </w:r>
          </w:p>
          <w:p w:rsidR="00D744FE" w:rsidRPr="00205B6B" w:rsidRDefault="00D744FE" w:rsidP="00777685">
            <w:r w:rsidRPr="00205B6B">
              <w:t xml:space="preserve">среда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</w:t>
            </w:r>
            <w:r>
              <w:t>6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четверг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205B6B" w:rsidRDefault="00D744FE" w:rsidP="00777685">
            <w:r w:rsidRPr="00205B6B">
              <w:t>2</w:t>
            </w:r>
            <w:r>
              <w:t>7.11.2015</w:t>
            </w:r>
            <w:r w:rsidRPr="00205B6B">
              <w:t xml:space="preserve"> г.</w:t>
            </w:r>
          </w:p>
          <w:p w:rsidR="00D744FE" w:rsidRPr="00205B6B" w:rsidRDefault="00D744FE" w:rsidP="00777685">
            <w:r w:rsidRPr="00205B6B">
              <w:t>пятница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Default="00D744FE" w:rsidP="00777685">
            <w:r w:rsidRPr="00205B6B">
              <w:t>2</w:t>
            </w:r>
            <w:r>
              <w:t>8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D744FE" w:rsidRPr="00205B6B" w:rsidRDefault="00D744FE" w:rsidP="00777685">
            <w:r>
              <w:t>суббота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Резервный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467FF6" w:rsidRDefault="00D744FE" w:rsidP="00777685">
            <w:r w:rsidRPr="00467FF6">
              <w:t>29.11.2015 г.</w:t>
            </w:r>
          </w:p>
          <w:p w:rsidR="00D744FE" w:rsidRPr="00467FF6" w:rsidRDefault="00D744FE" w:rsidP="00777685">
            <w:r w:rsidRPr="00467FF6">
              <w:t>в</w:t>
            </w:r>
            <w:r>
              <w:t>оскресенье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Pr="00960B0C" w:rsidRDefault="00D744FE" w:rsidP="0077768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Резервный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rPr>
                <w:b/>
              </w:rPr>
            </w:pPr>
            <w:r>
              <w:rPr>
                <w:b/>
              </w:rPr>
              <w:t>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467FF6" w:rsidRDefault="00D744FE" w:rsidP="00777685">
            <w:r w:rsidRPr="00467FF6">
              <w:t>30.11.2015 г.</w:t>
            </w:r>
          </w:p>
          <w:p w:rsidR="00D744FE" w:rsidRPr="00467FF6" w:rsidRDefault="00D744FE" w:rsidP="00777685">
            <w:r>
              <w:t>понедельник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FE" w:rsidRDefault="00D744FE" w:rsidP="00777685"/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F97CBD" w:rsidRDefault="00D744FE" w:rsidP="00777685">
            <w:pPr>
              <w:jc w:val="center"/>
            </w:pPr>
            <w:r>
              <w:t>2.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 w:rsidRPr="00960B0C">
              <w:t>Заполнение базы данных по итогам муниципал</w:t>
            </w:r>
            <w:r w:rsidRPr="00960B0C">
              <w:t>ь</w:t>
            </w:r>
            <w:r w:rsidRPr="00960B0C">
              <w:t xml:space="preserve">ного этапа </w:t>
            </w:r>
            <w:r>
              <w:t>Олимпиады (в день проведения О</w:t>
            </w:r>
            <w:r w:rsidRPr="00960B0C">
              <w:t>ли</w:t>
            </w:r>
            <w:r w:rsidRPr="00960B0C">
              <w:t>м</w:t>
            </w:r>
            <w:r w:rsidRPr="00960B0C">
              <w:t>пиады</w:t>
            </w:r>
            <w:r>
              <w:t xml:space="preserve"> по предмету</w:t>
            </w:r>
            <w:r w:rsidRPr="00960B0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>
              <w:t>12</w:t>
            </w:r>
            <w:r w:rsidRPr="00960B0C">
              <w:t>.11.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</w:t>
            </w:r>
            <w:r>
              <w:t>-</w:t>
            </w:r>
            <w:r w:rsidRPr="00960B0C">
              <w:t xml:space="preserve"> </w:t>
            </w:r>
            <w:r>
              <w:t>30</w:t>
            </w:r>
            <w:r w:rsidRPr="00960B0C">
              <w:t>.11.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F97CBD" w:rsidRDefault="00D744FE" w:rsidP="00777685">
            <w:proofErr w:type="spellStart"/>
            <w:r>
              <w:t>Тулиева</w:t>
            </w:r>
            <w:proofErr w:type="spellEnd"/>
            <w:r>
              <w:t xml:space="preserve"> Е.И.</w:t>
            </w:r>
          </w:p>
        </w:tc>
      </w:tr>
      <w:tr w:rsidR="00D744FE" w:rsidRPr="00F97CBD" w:rsidTr="00D744F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F97CBD" w:rsidRDefault="00D744FE" w:rsidP="00777685">
            <w:pPr>
              <w:jc w:val="center"/>
            </w:pPr>
            <w:r>
              <w:t>3.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pPr>
              <w:jc w:val="both"/>
            </w:pPr>
            <w:r w:rsidRPr="00960B0C">
              <w:t>Издание приказа об итогах муниципал</w:t>
            </w:r>
            <w:r w:rsidRPr="00960B0C">
              <w:t>ь</w:t>
            </w:r>
            <w:r w:rsidRPr="00960B0C">
              <w:t xml:space="preserve">ного этапа </w:t>
            </w:r>
            <w:r>
              <w:t xml:space="preserve">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960B0C" w:rsidRDefault="00D744FE" w:rsidP="00777685">
            <w:r>
              <w:t>до 02</w:t>
            </w:r>
            <w:r w:rsidRPr="00960B0C">
              <w:t>.12.</w:t>
            </w:r>
            <w:r>
              <w:t>20</w:t>
            </w:r>
            <w:r w:rsidRPr="00960B0C">
              <w:t>1</w:t>
            </w: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E" w:rsidRPr="00F97CBD" w:rsidRDefault="00D744FE" w:rsidP="00777685">
            <w:proofErr w:type="spellStart"/>
            <w:r>
              <w:t>Тулиева</w:t>
            </w:r>
            <w:proofErr w:type="spellEnd"/>
            <w:r>
              <w:t xml:space="preserve"> Е.И.</w:t>
            </w:r>
          </w:p>
        </w:tc>
      </w:tr>
    </w:tbl>
    <w:p w:rsidR="00D744FE" w:rsidRPr="00F97CBD" w:rsidRDefault="00D744FE" w:rsidP="00D744FE"/>
    <w:p w:rsidR="008733D6" w:rsidRDefault="008733D6"/>
    <w:sectPr w:rsidR="008733D6" w:rsidSect="00D744FE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9" w:rsidRDefault="000758F6" w:rsidP="00D61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2F9" w:rsidRDefault="000758F6" w:rsidP="00AA32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9" w:rsidRDefault="000758F6" w:rsidP="00D61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4FE">
      <w:rPr>
        <w:rStyle w:val="a5"/>
        <w:noProof/>
      </w:rPr>
      <w:t>2</w:t>
    </w:r>
    <w:r>
      <w:rPr>
        <w:rStyle w:val="a5"/>
      </w:rPr>
      <w:fldChar w:fldCharType="end"/>
    </w:r>
  </w:p>
  <w:p w:rsidR="00AA32F9" w:rsidRDefault="000758F6" w:rsidP="00AA32F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8" w:rsidRDefault="000758F6" w:rsidP="009349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9D8" w:rsidRDefault="000758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8" w:rsidRDefault="000758F6" w:rsidP="009349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4FE">
      <w:rPr>
        <w:rStyle w:val="a5"/>
        <w:noProof/>
      </w:rPr>
      <w:t>2</w:t>
    </w:r>
    <w:r>
      <w:rPr>
        <w:rStyle w:val="a5"/>
      </w:rPr>
      <w:fldChar w:fldCharType="end"/>
    </w:r>
  </w:p>
  <w:p w:rsidR="009349D8" w:rsidRDefault="000758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FE"/>
    <w:rsid w:val="000758F6"/>
    <w:rsid w:val="000A3476"/>
    <w:rsid w:val="000A7943"/>
    <w:rsid w:val="000E20EB"/>
    <w:rsid w:val="00171E6E"/>
    <w:rsid w:val="00183017"/>
    <w:rsid w:val="001952B4"/>
    <w:rsid w:val="001A5D7B"/>
    <w:rsid w:val="001B3B0A"/>
    <w:rsid w:val="00206DAE"/>
    <w:rsid w:val="002B0752"/>
    <w:rsid w:val="003511AF"/>
    <w:rsid w:val="003C074D"/>
    <w:rsid w:val="00427DEC"/>
    <w:rsid w:val="00440658"/>
    <w:rsid w:val="0045583C"/>
    <w:rsid w:val="00476B21"/>
    <w:rsid w:val="00484839"/>
    <w:rsid w:val="004D6155"/>
    <w:rsid w:val="00504CF2"/>
    <w:rsid w:val="005517F6"/>
    <w:rsid w:val="006836D7"/>
    <w:rsid w:val="0073044B"/>
    <w:rsid w:val="00763B2C"/>
    <w:rsid w:val="00841D60"/>
    <w:rsid w:val="0084480F"/>
    <w:rsid w:val="008733D6"/>
    <w:rsid w:val="00875600"/>
    <w:rsid w:val="008C6DEB"/>
    <w:rsid w:val="008E4702"/>
    <w:rsid w:val="008F4A17"/>
    <w:rsid w:val="00985E79"/>
    <w:rsid w:val="009B53BA"/>
    <w:rsid w:val="00A53F10"/>
    <w:rsid w:val="00B537FD"/>
    <w:rsid w:val="00B555AA"/>
    <w:rsid w:val="00B8647A"/>
    <w:rsid w:val="00BB2DE5"/>
    <w:rsid w:val="00BC14E4"/>
    <w:rsid w:val="00BD5E19"/>
    <w:rsid w:val="00C16BA3"/>
    <w:rsid w:val="00C511E5"/>
    <w:rsid w:val="00CA63F0"/>
    <w:rsid w:val="00CC44EA"/>
    <w:rsid w:val="00D21E72"/>
    <w:rsid w:val="00D252F3"/>
    <w:rsid w:val="00D744FE"/>
    <w:rsid w:val="00DB5627"/>
    <w:rsid w:val="00EC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4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4FE"/>
  </w:style>
  <w:style w:type="paragraph" w:styleId="a6">
    <w:name w:val="header"/>
    <w:basedOn w:val="a"/>
    <w:link w:val="a7"/>
    <w:rsid w:val="00D744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4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2015-09-10T05:28:00Z</cp:lastPrinted>
  <dcterms:created xsi:type="dcterms:W3CDTF">2015-09-10T05:21:00Z</dcterms:created>
  <dcterms:modified xsi:type="dcterms:W3CDTF">2015-09-10T07:54:00Z</dcterms:modified>
</cp:coreProperties>
</file>