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9A" w:rsidRPr="009C655A" w:rsidRDefault="00E67BBD" w:rsidP="00FB1A2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55A">
        <w:rPr>
          <w:rFonts w:ascii="Times New Roman" w:hAnsi="Times New Roman" w:cs="Times New Roman"/>
          <w:color w:val="000000" w:themeColor="text1"/>
          <w:sz w:val="28"/>
          <w:szCs w:val="28"/>
        </w:rPr>
        <w:t>Летом одним из самых любимых занятий детей является катание на велосипеде. При этом не все ребята понимают, что велосипед – это транспортное средство, а велосипедист – полноправный участник дорожного движения, который обязан соблюдать правила.</w:t>
      </w:r>
    </w:p>
    <w:p w:rsidR="009C655A" w:rsidRPr="009C655A" w:rsidRDefault="00E67BBD" w:rsidP="00FB1A2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5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связи с участившимися случаями дорожно-транспортных происшествий с участием несовершеннолетних водителей велотранспорта</w:t>
      </w:r>
      <w:r w:rsidR="009C655A" w:rsidRPr="009C65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C65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 целях профилактики дорожно-транспортных происшествий, популяризации использования дополнительной защитной и световозвращающей экипировки, а так же пропаганды соблюдения Правил дорожного движения среди юных велосипедистов</w:t>
      </w:r>
      <w:r w:rsidR="009C655A" w:rsidRPr="009C65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</w:t>
      </w:r>
      <w:r w:rsidRPr="009C65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пришкольном детском лагере «Цветик-Семицветик» 13 июля 2015 года состоялось мероприятие «Юный велосипедист».</w:t>
      </w:r>
    </w:p>
    <w:p w:rsidR="009C655A" w:rsidRPr="009C655A" w:rsidRDefault="009C655A" w:rsidP="00FB1A2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5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</w:t>
      </w:r>
      <w:r w:rsidRPr="009C655A">
        <w:rPr>
          <w:rFonts w:ascii="Times New Roman" w:hAnsi="Times New Roman" w:cs="Times New Roman"/>
          <w:color w:val="000000"/>
          <w:sz w:val="28"/>
          <w:szCs w:val="28"/>
        </w:rPr>
        <w:t>организовано размещение в детских пришкольных лагерях информационных плакатов «Юному велосипедисту.</w:t>
      </w:r>
    </w:p>
    <w:p w:rsidR="009C655A" w:rsidRPr="009C655A" w:rsidRDefault="009C655A" w:rsidP="009C655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55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7410" cy="4110990"/>
            <wp:effectExtent l="19050" t="0" r="0" b="0"/>
            <wp:docPr id="1" name="Рисунок 1" descr="C:\Users\Анастасия\Desktop\фото лагерь\DSCN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 лагерь\DSCN5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5A" w:rsidRDefault="009C655A" w:rsidP="00FB1A2A">
      <w:pPr>
        <w:pStyle w:val="p1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C655A">
        <w:rPr>
          <w:color w:val="000000"/>
          <w:sz w:val="28"/>
          <w:szCs w:val="28"/>
        </w:rPr>
        <w:t>В целях закрепления у детей навыков безопасного участия в дорожном движении, данные информационные плакаты использовать в проведении бесед и лекций.</w:t>
      </w:r>
    </w:p>
    <w:p w:rsidR="00FB1A2A" w:rsidRDefault="00FB1A2A" w:rsidP="00FB1A2A">
      <w:pPr>
        <w:pStyle w:val="p13"/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9C655A" w:rsidRPr="009C655A" w:rsidRDefault="009C655A" w:rsidP="009C655A">
      <w:pPr>
        <w:pStyle w:val="p13"/>
        <w:shd w:val="clear" w:color="auto" w:fill="FFFFFF"/>
        <w:jc w:val="both"/>
        <w:rPr>
          <w:color w:val="000000"/>
          <w:sz w:val="28"/>
          <w:szCs w:val="28"/>
        </w:rPr>
      </w:pPr>
      <w:r w:rsidRPr="009C65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871720"/>
            <wp:effectExtent l="19050" t="0" r="3810" b="0"/>
            <wp:docPr id="4" name="Рисунок 4" descr="C:\Users\Анастасия\Desktop\фото лагерь\DSCN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 лагерь\DSCN5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5A" w:rsidRDefault="009C655A" w:rsidP="009C655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5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5185" cy="3898900"/>
            <wp:effectExtent l="19050" t="0" r="0" b="0"/>
            <wp:docPr id="3" name="Рисунок 3" descr="C:\Users\Анастасия\Desktop\фото лагерь\DSCN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 лагерь\DSCN5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A2A" w:rsidRDefault="00FB1A2A" w:rsidP="00FB1A2A">
      <w:pPr>
        <w:pStyle w:val="p1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Директор МБОУ СОШ № 7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Гусейн</w:t>
      </w:r>
      <w:proofErr w:type="spellEnd"/>
      <w:r>
        <w:rPr>
          <w:color w:val="000000"/>
          <w:sz w:val="28"/>
          <w:szCs w:val="28"/>
        </w:rPr>
        <w:t xml:space="preserve"> И.Л.</w:t>
      </w:r>
    </w:p>
    <w:p w:rsidR="00FB1A2A" w:rsidRPr="009C655A" w:rsidRDefault="00FB1A2A" w:rsidP="00FB1A2A">
      <w:pPr>
        <w:pStyle w:val="p1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Исполнитель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Кравченко А.А.</w:t>
      </w:r>
      <w:r>
        <w:rPr>
          <w:color w:val="000000"/>
          <w:sz w:val="28"/>
          <w:szCs w:val="28"/>
        </w:rPr>
        <w:tab/>
      </w:r>
    </w:p>
    <w:p w:rsidR="00FB1A2A" w:rsidRPr="009C655A" w:rsidRDefault="00FB1A2A" w:rsidP="009C655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B1A2A" w:rsidRPr="009C655A" w:rsidSect="00990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67BBD"/>
    <w:rsid w:val="000223B1"/>
    <w:rsid w:val="0002722F"/>
    <w:rsid w:val="00071AF8"/>
    <w:rsid w:val="000919E0"/>
    <w:rsid w:val="000A77E4"/>
    <w:rsid w:val="000C1EA5"/>
    <w:rsid w:val="000D0785"/>
    <w:rsid w:val="000D2658"/>
    <w:rsid w:val="000E1F8F"/>
    <w:rsid w:val="000E35A8"/>
    <w:rsid w:val="00125232"/>
    <w:rsid w:val="00140115"/>
    <w:rsid w:val="00145B79"/>
    <w:rsid w:val="0015219D"/>
    <w:rsid w:val="00154E04"/>
    <w:rsid w:val="001902AB"/>
    <w:rsid w:val="00193ED9"/>
    <w:rsid w:val="001955E5"/>
    <w:rsid w:val="001A33B4"/>
    <w:rsid w:val="001A73EF"/>
    <w:rsid w:val="001A7F58"/>
    <w:rsid w:val="001B3546"/>
    <w:rsid w:val="001B6AB2"/>
    <w:rsid w:val="001C244B"/>
    <w:rsid w:val="001E5AE3"/>
    <w:rsid w:val="002011FA"/>
    <w:rsid w:val="00232A8C"/>
    <w:rsid w:val="0026263D"/>
    <w:rsid w:val="00273939"/>
    <w:rsid w:val="00283008"/>
    <w:rsid w:val="002B768D"/>
    <w:rsid w:val="002C405C"/>
    <w:rsid w:val="002F5EA5"/>
    <w:rsid w:val="0030037B"/>
    <w:rsid w:val="0036343E"/>
    <w:rsid w:val="003637CE"/>
    <w:rsid w:val="00363C4D"/>
    <w:rsid w:val="00385D5E"/>
    <w:rsid w:val="003A5E5C"/>
    <w:rsid w:val="003B5D8D"/>
    <w:rsid w:val="003D7CC8"/>
    <w:rsid w:val="003E20E3"/>
    <w:rsid w:val="003E503D"/>
    <w:rsid w:val="003F2529"/>
    <w:rsid w:val="003F359A"/>
    <w:rsid w:val="004115B5"/>
    <w:rsid w:val="00413183"/>
    <w:rsid w:val="004154DE"/>
    <w:rsid w:val="00415D12"/>
    <w:rsid w:val="00424294"/>
    <w:rsid w:val="00435FBC"/>
    <w:rsid w:val="00443334"/>
    <w:rsid w:val="00455C8C"/>
    <w:rsid w:val="004B62FA"/>
    <w:rsid w:val="004C594C"/>
    <w:rsid w:val="004E63CF"/>
    <w:rsid w:val="00512133"/>
    <w:rsid w:val="00512EE1"/>
    <w:rsid w:val="00532142"/>
    <w:rsid w:val="005352D3"/>
    <w:rsid w:val="0053650A"/>
    <w:rsid w:val="0054595E"/>
    <w:rsid w:val="00556723"/>
    <w:rsid w:val="0055698F"/>
    <w:rsid w:val="005604C5"/>
    <w:rsid w:val="005621A5"/>
    <w:rsid w:val="00574901"/>
    <w:rsid w:val="00587F46"/>
    <w:rsid w:val="005A131C"/>
    <w:rsid w:val="005A3300"/>
    <w:rsid w:val="005A6C3E"/>
    <w:rsid w:val="005A7601"/>
    <w:rsid w:val="005C49C5"/>
    <w:rsid w:val="005D228D"/>
    <w:rsid w:val="005F2237"/>
    <w:rsid w:val="005F4371"/>
    <w:rsid w:val="005F64AE"/>
    <w:rsid w:val="00601A99"/>
    <w:rsid w:val="00607E6B"/>
    <w:rsid w:val="006148F4"/>
    <w:rsid w:val="00614C75"/>
    <w:rsid w:val="006304F2"/>
    <w:rsid w:val="00646DF9"/>
    <w:rsid w:val="00646F85"/>
    <w:rsid w:val="00656620"/>
    <w:rsid w:val="00656689"/>
    <w:rsid w:val="00660CDE"/>
    <w:rsid w:val="0066176B"/>
    <w:rsid w:val="00671148"/>
    <w:rsid w:val="006860C0"/>
    <w:rsid w:val="006A2A86"/>
    <w:rsid w:val="006D0033"/>
    <w:rsid w:val="006D027A"/>
    <w:rsid w:val="006D0D46"/>
    <w:rsid w:val="006D41C7"/>
    <w:rsid w:val="006F3018"/>
    <w:rsid w:val="0070355F"/>
    <w:rsid w:val="00716240"/>
    <w:rsid w:val="00731B1A"/>
    <w:rsid w:val="00746EC9"/>
    <w:rsid w:val="0075713E"/>
    <w:rsid w:val="00765C58"/>
    <w:rsid w:val="00784F0C"/>
    <w:rsid w:val="007922A9"/>
    <w:rsid w:val="00793A11"/>
    <w:rsid w:val="007A5EF7"/>
    <w:rsid w:val="007A6FD0"/>
    <w:rsid w:val="007C594A"/>
    <w:rsid w:val="007E480D"/>
    <w:rsid w:val="00801412"/>
    <w:rsid w:val="00825256"/>
    <w:rsid w:val="00836DAC"/>
    <w:rsid w:val="00842B16"/>
    <w:rsid w:val="0089228D"/>
    <w:rsid w:val="008A0375"/>
    <w:rsid w:val="008C533F"/>
    <w:rsid w:val="008D1534"/>
    <w:rsid w:val="008D2F10"/>
    <w:rsid w:val="008F1978"/>
    <w:rsid w:val="0090630B"/>
    <w:rsid w:val="00912842"/>
    <w:rsid w:val="0096055E"/>
    <w:rsid w:val="00982938"/>
    <w:rsid w:val="00982FAE"/>
    <w:rsid w:val="00990E9A"/>
    <w:rsid w:val="00993002"/>
    <w:rsid w:val="0099449A"/>
    <w:rsid w:val="009A0099"/>
    <w:rsid w:val="009B0094"/>
    <w:rsid w:val="009B13D0"/>
    <w:rsid w:val="009B1AB5"/>
    <w:rsid w:val="009B58B9"/>
    <w:rsid w:val="009C655A"/>
    <w:rsid w:val="009D7D41"/>
    <w:rsid w:val="009F30FA"/>
    <w:rsid w:val="009F38CF"/>
    <w:rsid w:val="00A00EC4"/>
    <w:rsid w:val="00A03647"/>
    <w:rsid w:val="00A11810"/>
    <w:rsid w:val="00A138C5"/>
    <w:rsid w:val="00A179FD"/>
    <w:rsid w:val="00A314BC"/>
    <w:rsid w:val="00A357D3"/>
    <w:rsid w:val="00A37694"/>
    <w:rsid w:val="00A411E8"/>
    <w:rsid w:val="00A53E76"/>
    <w:rsid w:val="00A67432"/>
    <w:rsid w:val="00A70933"/>
    <w:rsid w:val="00A819F8"/>
    <w:rsid w:val="00A823DE"/>
    <w:rsid w:val="00A91531"/>
    <w:rsid w:val="00AA5B82"/>
    <w:rsid w:val="00AA728E"/>
    <w:rsid w:val="00AB5432"/>
    <w:rsid w:val="00AC5D6A"/>
    <w:rsid w:val="00AC6454"/>
    <w:rsid w:val="00AD6C8F"/>
    <w:rsid w:val="00AD7636"/>
    <w:rsid w:val="00AE6D41"/>
    <w:rsid w:val="00AF36D6"/>
    <w:rsid w:val="00AF69F0"/>
    <w:rsid w:val="00B06F36"/>
    <w:rsid w:val="00B2054C"/>
    <w:rsid w:val="00B301B1"/>
    <w:rsid w:val="00B4069D"/>
    <w:rsid w:val="00B40791"/>
    <w:rsid w:val="00B47FA8"/>
    <w:rsid w:val="00B513C7"/>
    <w:rsid w:val="00B66774"/>
    <w:rsid w:val="00B740C7"/>
    <w:rsid w:val="00B76167"/>
    <w:rsid w:val="00B84BF6"/>
    <w:rsid w:val="00B9547F"/>
    <w:rsid w:val="00B95995"/>
    <w:rsid w:val="00BA0FB0"/>
    <w:rsid w:val="00BA101A"/>
    <w:rsid w:val="00BA2761"/>
    <w:rsid w:val="00BB129D"/>
    <w:rsid w:val="00BB7ED6"/>
    <w:rsid w:val="00BE31FD"/>
    <w:rsid w:val="00C02860"/>
    <w:rsid w:val="00C10375"/>
    <w:rsid w:val="00C1249D"/>
    <w:rsid w:val="00C253AC"/>
    <w:rsid w:val="00C509FE"/>
    <w:rsid w:val="00C52BAC"/>
    <w:rsid w:val="00C53693"/>
    <w:rsid w:val="00C65802"/>
    <w:rsid w:val="00C65D25"/>
    <w:rsid w:val="00C75ADB"/>
    <w:rsid w:val="00C873B6"/>
    <w:rsid w:val="00C9618E"/>
    <w:rsid w:val="00CA6BF4"/>
    <w:rsid w:val="00CB2D2F"/>
    <w:rsid w:val="00CB3CB8"/>
    <w:rsid w:val="00CD1D9F"/>
    <w:rsid w:val="00CD2716"/>
    <w:rsid w:val="00CD665F"/>
    <w:rsid w:val="00CE48B9"/>
    <w:rsid w:val="00CE5171"/>
    <w:rsid w:val="00CE780F"/>
    <w:rsid w:val="00D0296F"/>
    <w:rsid w:val="00D0733E"/>
    <w:rsid w:val="00D142CA"/>
    <w:rsid w:val="00D4675C"/>
    <w:rsid w:val="00D62062"/>
    <w:rsid w:val="00D73B4E"/>
    <w:rsid w:val="00D81ACC"/>
    <w:rsid w:val="00D8791E"/>
    <w:rsid w:val="00D974F2"/>
    <w:rsid w:val="00DA2529"/>
    <w:rsid w:val="00DC66D8"/>
    <w:rsid w:val="00DF42DF"/>
    <w:rsid w:val="00E10E50"/>
    <w:rsid w:val="00E20BA3"/>
    <w:rsid w:val="00E349D7"/>
    <w:rsid w:val="00E4399C"/>
    <w:rsid w:val="00E6612C"/>
    <w:rsid w:val="00E67BBD"/>
    <w:rsid w:val="00E75155"/>
    <w:rsid w:val="00E8286F"/>
    <w:rsid w:val="00EA39FA"/>
    <w:rsid w:val="00EF6B9F"/>
    <w:rsid w:val="00EF6C17"/>
    <w:rsid w:val="00F13604"/>
    <w:rsid w:val="00F161E6"/>
    <w:rsid w:val="00F16808"/>
    <w:rsid w:val="00F22703"/>
    <w:rsid w:val="00F233F6"/>
    <w:rsid w:val="00F364A7"/>
    <w:rsid w:val="00F43590"/>
    <w:rsid w:val="00F55831"/>
    <w:rsid w:val="00F6239D"/>
    <w:rsid w:val="00F654E6"/>
    <w:rsid w:val="00F6675A"/>
    <w:rsid w:val="00F83C36"/>
    <w:rsid w:val="00F94FFE"/>
    <w:rsid w:val="00FA4348"/>
    <w:rsid w:val="00FB1A2A"/>
    <w:rsid w:val="00FD1FFF"/>
    <w:rsid w:val="00FE2A55"/>
    <w:rsid w:val="00FF2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3">
    <w:name w:val="p13"/>
    <w:basedOn w:val="a"/>
    <w:rsid w:val="009C6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2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2015-07-13T09:09:00Z</dcterms:created>
  <dcterms:modified xsi:type="dcterms:W3CDTF">2015-07-13T09:31:00Z</dcterms:modified>
</cp:coreProperties>
</file>