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B46" w:rsidRDefault="008D3B46" w:rsidP="008D3B46">
      <w:pPr>
        <w:pStyle w:val="p9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целях повышения качества обучения детей правилам дорожного движения, профилактики детского дорожно-транспортного травматизма, улучшения деятельности по пропаганде безопасности дорожного движения среди детей и подростков и обеспечения контроля за обучением правилам дорожного движения в общеобразовательных и дошкольных организациях города, в пришкольном детском лагере были проведены профилактические мероприятия под условным названием «Внимание, дети на дороге!» </w:t>
      </w:r>
      <w:proofErr w:type="gramEnd"/>
    </w:p>
    <w:p w:rsidR="008D3B46" w:rsidRDefault="008D3B46" w:rsidP="008D3B46">
      <w:pPr>
        <w:pStyle w:val="p10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rStyle w:val="s5"/>
          <w:color w:val="000000"/>
          <w:sz w:val="28"/>
          <w:szCs w:val="28"/>
        </w:rPr>
        <w:t>Была о</w:t>
      </w:r>
      <w:r>
        <w:rPr>
          <w:color w:val="000000"/>
          <w:sz w:val="28"/>
          <w:szCs w:val="28"/>
        </w:rPr>
        <w:t xml:space="preserve">рганизована работа по изготовлению и размещению на информационных стендах листовок, памяток, обращений и т.д. по тематике БДД. </w:t>
      </w:r>
    </w:p>
    <w:p w:rsidR="00403B55" w:rsidRDefault="00403B55" w:rsidP="00403B55">
      <w:pPr>
        <w:pStyle w:val="p10"/>
        <w:shd w:val="clear" w:color="auto" w:fill="FFFFFF"/>
        <w:ind w:firstLine="708"/>
        <w:jc w:val="center"/>
        <w:rPr>
          <w:color w:val="000000"/>
          <w:sz w:val="28"/>
          <w:szCs w:val="28"/>
        </w:rPr>
      </w:pPr>
    </w:p>
    <w:p w:rsidR="00403B55" w:rsidRDefault="00403B55" w:rsidP="00403B55">
      <w:pPr>
        <w:pStyle w:val="p10"/>
        <w:shd w:val="clear" w:color="auto" w:fill="FFFFFF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60687" cy="2187245"/>
            <wp:effectExtent l="19050" t="0" r="1563" b="0"/>
            <wp:docPr id="5" name="Рисунок 1" descr="C:\Users\Анастасия\Desktop\фото лагерь\внимание дети на дороге\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фото лагерь\внимание дети на дороге\n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7" cy="21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53158" cy="3076643"/>
            <wp:effectExtent l="19050" t="0" r="8992" b="0"/>
            <wp:docPr id="2" name="Рисунок 2" descr="C:\Users\Анастасия\Desktop\фото лагерь\внимание дети на дороге\p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фото лагерь\внимание дети на дороге\pdd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2" cy="307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55" w:rsidRDefault="00403B55" w:rsidP="00403B55">
      <w:pPr>
        <w:pStyle w:val="p10"/>
        <w:shd w:val="clear" w:color="auto" w:fill="FFFFFF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69553" cy="2380651"/>
            <wp:effectExtent l="19050" t="0" r="2297" b="0"/>
            <wp:docPr id="3" name="Рисунок 3" descr="C:\Users\Анастасия\Desktop\фото лагерь\внимание дети на дороге\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фото лагерь\внимание дети на дороге\pd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74" cy="238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89455" cy="2385060"/>
            <wp:effectExtent l="19050" t="0" r="0" b="0"/>
            <wp:docPr id="4" name="Рисунок 4" descr="C:\Users\Анастасия\Desktop\фото лагерь\внимание дети на дороге\p22_e954e624a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фото лагерь\внимание дети на дороге\p22_e954e624a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46" w:rsidRDefault="008D3B46" w:rsidP="008D3B46">
      <w:pPr>
        <w:pStyle w:val="p10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лагере была организована совместная разъяснительно-пропагандистская работа с педагогами, несовершеннолетними, по </w:t>
      </w:r>
      <w:r>
        <w:rPr>
          <w:color w:val="000000"/>
          <w:sz w:val="28"/>
          <w:szCs w:val="28"/>
        </w:rPr>
        <w:lastRenderedPageBreak/>
        <w:t xml:space="preserve">соблюдению правил дорожного движения, особое </w:t>
      </w:r>
      <w:proofErr w:type="gramStart"/>
      <w:r>
        <w:rPr>
          <w:color w:val="000000"/>
          <w:sz w:val="28"/>
          <w:szCs w:val="28"/>
        </w:rPr>
        <w:t>внимание</w:t>
      </w:r>
      <w:proofErr w:type="gramEnd"/>
      <w:r>
        <w:rPr>
          <w:color w:val="000000"/>
          <w:sz w:val="28"/>
          <w:szCs w:val="28"/>
        </w:rPr>
        <w:t xml:space="preserve"> уделяя правилам управления велосипедами и </w:t>
      </w:r>
      <w:proofErr w:type="spellStart"/>
      <w:r>
        <w:rPr>
          <w:color w:val="000000"/>
          <w:sz w:val="28"/>
          <w:szCs w:val="28"/>
        </w:rPr>
        <w:t>мототранспортными</w:t>
      </w:r>
      <w:proofErr w:type="spellEnd"/>
      <w:r>
        <w:rPr>
          <w:color w:val="000000"/>
          <w:sz w:val="28"/>
          <w:szCs w:val="28"/>
        </w:rPr>
        <w:t xml:space="preserve"> средствами. </w:t>
      </w:r>
    </w:p>
    <w:p w:rsidR="00403B55" w:rsidRDefault="00403B55" w:rsidP="008D3B46">
      <w:pPr>
        <w:pStyle w:val="p10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77110" cy="4433011"/>
            <wp:effectExtent l="19050" t="0" r="4340" b="0"/>
            <wp:docPr id="6" name="Рисунок 5" descr="C:\Users\Анастасия\Desktop\фото лагерь\DSCN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фото лагерь\DSCN5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094" cy="44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55" w:rsidRDefault="00403B55" w:rsidP="008D3B46">
      <w:pPr>
        <w:pStyle w:val="p10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32537" cy="3402196"/>
            <wp:effectExtent l="19050" t="0" r="1363" b="0"/>
            <wp:docPr id="7" name="Рисунок 6" descr="C:\Users\Анастасия\Desktop\фото лагерь\DSCN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фото лагерь\DSCN5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34" cy="34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55" w:rsidRDefault="00403B55" w:rsidP="008D3B46">
      <w:pPr>
        <w:pStyle w:val="p10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90981" cy="3671249"/>
            <wp:effectExtent l="19050" t="0" r="4869" b="0"/>
            <wp:docPr id="8" name="Рисунок 7" descr="C:\Users\Анастасия\Desktop\фото лагерь\DSCN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фото лагерь\DSCN5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70" cy="367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55" w:rsidRDefault="00403B55" w:rsidP="008D3B46">
      <w:pPr>
        <w:pStyle w:val="p10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52950" cy="5091379"/>
            <wp:effectExtent l="19050" t="0" r="0" b="0"/>
            <wp:docPr id="9" name="Рисунок 8" descr="C:\Users\Анастасия\Desktop\фото лагерь\DSCN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фото лагерь\DSCN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53" cy="509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46" w:rsidRDefault="008D3B46" w:rsidP="008D3B46">
      <w:pPr>
        <w:pStyle w:val="p10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Было обеспечено проведение активной информационно-разъяснительной работы по вопросам профилактики предупреждению ДДТТ.</w:t>
      </w:r>
    </w:p>
    <w:p w:rsidR="00990E9A" w:rsidRPr="00403B55" w:rsidRDefault="00990E9A">
      <w:pPr>
        <w:rPr>
          <w:rFonts w:ascii="Times New Roman" w:hAnsi="Times New Roman" w:cs="Times New Roman"/>
          <w:sz w:val="28"/>
          <w:szCs w:val="28"/>
        </w:rPr>
      </w:pPr>
    </w:p>
    <w:p w:rsidR="00403B55" w:rsidRPr="00403B55" w:rsidRDefault="00403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СОШ № 7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3B55">
        <w:rPr>
          <w:rFonts w:ascii="Times New Roman" w:hAnsi="Times New Roman" w:cs="Times New Roman"/>
          <w:sz w:val="28"/>
          <w:szCs w:val="28"/>
        </w:rPr>
        <w:t>Гусейн</w:t>
      </w:r>
      <w:proofErr w:type="spellEnd"/>
      <w:r w:rsidRPr="00403B55">
        <w:rPr>
          <w:rFonts w:ascii="Times New Roman" w:hAnsi="Times New Roman" w:cs="Times New Roman"/>
          <w:sz w:val="28"/>
          <w:szCs w:val="28"/>
        </w:rPr>
        <w:t xml:space="preserve"> И.Л.</w:t>
      </w:r>
    </w:p>
    <w:p w:rsidR="00403B55" w:rsidRDefault="00403B55">
      <w:r>
        <w:rPr>
          <w:rFonts w:ascii="Times New Roman" w:hAnsi="Times New Roman" w:cs="Times New Roman"/>
          <w:sz w:val="28"/>
          <w:szCs w:val="28"/>
        </w:rPr>
        <w:t xml:space="preserve">Исполнитель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03B55">
        <w:rPr>
          <w:rFonts w:ascii="Times New Roman" w:hAnsi="Times New Roman" w:cs="Times New Roman"/>
          <w:sz w:val="28"/>
          <w:szCs w:val="28"/>
        </w:rPr>
        <w:t>Кравченко А.А.</w:t>
      </w:r>
    </w:p>
    <w:sectPr w:rsidR="00403B55" w:rsidSect="00990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D3B46"/>
    <w:rsid w:val="000223B1"/>
    <w:rsid w:val="0002722F"/>
    <w:rsid w:val="00071AF8"/>
    <w:rsid w:val="000919E0"/>
    <w:rsid w:val="000A77E4"/>
    <w:rsid w:val="000C1EA5"/>
    <w:rsid w:val="000D0785"/>
    <w:rsid w:val="000D2658"/>
    <w:rsid w:val="000E1F8F"/>
    <w:rsid w:val="000E35A8"/>
    <w:rsid w:val="00125232"/>
    <w:rsid w:val="00140115"/>
    <w:rsid w:val="00145B79"/>
    <w:rsid w:val="0015219D"/>
    <w:rsid w:val="00154E04"/>
    <w:rsid w:val="001902AB"/>
    <w:rsid w:val="00193ED9"/>
    <w:rsid w:val="001955E5"/>
    <w:rsid w:val="001A33B4"/>
    <w:rsid w:val="001A73EF"/>
    <w:rsid w:val="001A7F58"/>
    <w:rsid w:val="001B3546"/>
    <w:rsid w:val="001C244B"/>
    <w:rsid w:val="001E5AE3"/>
    <w:rsid w:val="002011FA"/>
    <w:rsid w:val="00232A8C"/>
    <w:rsid w:val="0026263D"/>
    <w:rsid w:val="00273939"/>
    <w:rsid w:val="00283008"/>
    <w:rsid w:val="002B768D"/>
    <w:rsid w:val="002C405C"/>
    <w:rsid w:val="002F5EA5"/>
    <w:rsid w:val="0030037B"/>
    <w:rsid w:val="0036343E"/>
    <w:rsid w:val="003637CE"/>
    <w:rsid w:val="00363C4D"/>
    <w:rsid w:val="00385D5E"/>
    <w:rsid w:val="003A5E5C"/>
    <w:rsid w:val="003B5D8D"/>
    <w:rsid w:val="003D7CC8"/>
    <w:rsid w:val="003E20E3"/>
    <w:rsid w:val="003E503D"/>
    <w:rsid w:val="003F2529"/>
    <w:rsid w:val="003F359A"/>
    <w:rsid w:val="00403B55"/>
    <w:rsid w:val="004115B5"/>
    <w:rsid w:val="00413183"/>
    <w:rsid w:val="004154DE"/>
    <w:rsid w:val="00415D12"/>
    <w:rsid w:val="00424294"/>
    <w:rsid w:val="00435FBC"/>
    <w:rsid w:val="00443334"/>
    <w:rsid w:val="00455C8C"/>
    <w:rsid w:val="004B62FA"/>
    <w:rsid w:val="004C594C"/>
    <w:rsid w:val="004E63CF"/>
    <w:rsid w:val="00512133"/>
    <w:rsid w:val="00532142"/>
    <w:rsid w:val="005352D3"/>
    <w:rsid w:val="0053650A"/>
    <w:rsid w:val="0054595E"/>
    <w:rsid w:val="00556723"/>
    <w:rsid w:val="0055698F"/>
    <w:rsid w:val="005604C5"/>
    <w:rsid w:val="005621A5"/>
    <w:rsid w:val="00574901"/>
    <w:rsid w:val="00587F46"/>
    <w:rsid w:val="005A131C"/>
    <w:rsid w:val="005A3300"/>
    <w:rsid w:val="005A6C3E"/>
    <w:rsid w:val="005A7601"/>
    <w:rsid w:val="005C49C5"/>
    <w:rsid w:val="005D228D"/>
    <w:rsid w:val="005F2237"/>
    <w:rsid w:val="005F4371"/>
    <w:rsid w:val="005F64AE"/>
    <w:rsid w:val="00601A99"/>
    <w:rsid w:val="00607E6B"/>
    <w:rsid w:val="006148F4"/>
    <w:rsid w:val="00614C75"/>
    <w:rsid w:val="006304F2"/>
    <w:rsid w:val="00646DF9"/>
    <w:rsid w:val="00646F85"/>
    <w:rsid w:val="00656620"/>
    <w:rsid w:val="00656689"/>
    <w:rsid w:val="00660CDE"/>
    <w:rsid w:val="0066176B"/>
    <w:rsid w:val="00671148"/>
    <w:rsid w:val="006860C0"/>
    <w:rsid w:val="006A2A86"/>
    <w:rsid w:val="006D0033"/>
    <w:rsid w:val="006D027A"/>
    <w:rsid w:val="006D0D46"/>
    <w:rsid w:val="006D41C7"/>
    <w:rsid w:val="006F3018"/>
    <w:rsid w:val="0070355F"/>
    <w:rsid w:val="00716240"/>
    <w:rsid w:val="00731B1A"/>
    <w:rsid w:val="00746EC9"/>
    <w:rsid w:val="0075713E"/>
    <w:rsid w:val="00765C58"/>
    <w:rsid w:val="00784F0C"/>
    <w:rsid w:val="007922A9"/>
    <w:rsid w:val="00793A11"/>
    <w:rsid w:val="007A5EF7"/>
    <w:rsid w:val="007A6FD0"/>
    <w:rsid w:val="007C594A"/>
    <w:rsid w:val="007E480D"/>
    <w:rsid w:val="00801412"/>
    <w:rsid w:val="00825256"/>
    <w:rsid w:val="00836DAC"/>
    <w:rsid w:val="00842B16"/>
    <w:rsid w:val="0089228D"/>
    <w:rsid w:val="008A0375"/>
    <w:rsid w:val="008C533F"/>
    <w:rsid w:val="008D1534"/>
    <w:rsid w:val="008D2F10"/>
    <w:rsid w:val="008D3B46"/>
    <w:rsid w:val="008F1978"/>
    <w:rsid w:val="0090630B"/>
    <w:rsid w:val="00912842"/>
    <w:rsid w:val="0096055E"/>
    <w:rsid w:val="00982938"/>
    <w:rsid w:val="00982FAE"/>
    <w:rsid w:val="00990E9A"/>
    <w:rsid w:val="00993002"/>
    <w:rsid w:val="0099449A"/>
    <w:rsid w:val="009A0099"/>
    <w:rsid w:val="009B0094"/>
    <w:rsid w:val="009B13D0"/>
    <w:rsid w:val="009B1AB5"/>
    <w:rsid w:val="009B58B9"/>
    <w:rsid w:val="009D7D41"/>
    <w:rsid w:val="009F30FA"/>
    <w:rsid w:val="009F38CF"/>
    <w:rsid w:val="00A00EC4"/>
    <w:rsid w:val="00A03647"/>
    <w:rsid w:val="00A11810"/>
    <w:rsid w:val="00A138C5"/>
    <w:rsid w:val="00A179FD"/>
    <w:rsid w:val="00A314BC"/>
    <w:rsid w:val="00A357D3"/>
    <w:rsid w:val="00A37694"/>
    <w:rsid w:val="00A411E8"/>
    <w:rsid w:val="00A53E76"/>
    <w:rsid w:val="00A67432"/>
    <w:rsid w:val="00A70933"/>
    <w:rsid w:val="00A819F8"/>
    <w:rsid w:val="00A823DE"/>
    <w:rsid w:val="00A91531"/>
    <w:rsid w:val="00AA5B82"/>
    <w:rsid w:val="00AA728E"/>
    <w:rsid w:val="00AB5432"/>
    <w:rsid w:val="00AC5D6A"/>
    <w:rsid w:val="00AC6454"/>
    <w:rsid w:val="00AD6C8F"/>
    <w:rsid w:val="00AD7636"/>
    <w:rsid w:val="00AE6D41"/>
    <w:rsid w:val="00AF36D6"/>
    <w:rsid w:val="00AF69F0"/>
    <w:rsid w:val="00B06F36"/>
    <w:rsid w:val="00B2054C"/>
    <w:rsid w:val="00B301B1"/>
    <w:rsid w:val="00B4069D"/>
    <w:rsid w:val="00B40791"/>
    <w:rsid w:val="00B47FA8"/>
    <w:rsid w:val="00B513C7"/>
    <w:rsid w:val="00B66774"/>
    <w:rsid w:val="00B740C7"/>
    <w:rsid w:val="00B76167"/>
    <w:rsid w:val="00B84BF6"/>
    <w:rsid w:val="00B9547F"/>
    <w:rsid w:val="00B95995"/>
    <w:rsid w:val="00BA0FB0"/>
    <w:rsid w:val="00BA101A"/>
    <w:rsid w:val="00BA2761"/>
    <w:rsid w:val="00BB129D"/>
    <w:rsid w:val="00BB7ED6"/>
    <w:rsid w:val="00BE31FD"/>
    <w:rsid w:val="00C02860"/>
    <w:rsid w:val="00C10375"/>
    <w:rsid w:val="00C1249D"/>
    <w:rsid w:val="00C253AC"/>
    <w:rsid w:val="00C509FE"/>
    <w:rsid w:val="00C52BAC"/>
    <w:rsid w:val="00C53693"/>
    <w:rsid w:val="00C65802"/>
    <w:rsid w:val="00C65D25"/>
    <w:rsid w:val="00C75ADB"/>
    <w:rsid w:val="00C873B6"/>
    <w:rsid w:val="00C9618E"/>
    <w:rsid w:val="00CA6BF4"/>
    <w:rsid w:val="00CB2D2F"/>
    <w:rsid w:val="00CB3CB8"/>
    <w:rsid w:val="00CD1D9F"/>
    <w:rsid w:val="00CD2716"/>
    <w:rsid w:val="00CD665F"/>
    <w:rsid w:val="00CE176D"/>
    <w:rsid w:val="00CE48B9"/>
    <w:rsid w:val="00CE5171"/>
    <w:rsid w:val="00CE780F"/>
    <w:rsid w:val="00D0296F"/>
    <w:rsid w:val="00D0733E"/>
    <w:rsid w:val="00D142CA"/>
    <w:rsid w:val="00D4675C"/>
    <w:rsid w:val="00D62062"/>
    <w:rsid w:val="00D73B4E"/>
    <w:rsid w:val="00D81ACC"/>
    <w:rsid w:val="00D8791E"/>
    <w:rsid w:val="00D974F2"/>
    <w:rsid w:val="00DA2529"/>
    <w:rsid w:val="00DC66D8"/>
    <w:rsid w:val="00DF42DF"/>
    <w:rsid w:val="00E10E50"/>
    <w:rsid w:val="00E20BA3"/>
    <w:rsid w:val="00E349D7"/>
    <w:rsid w:val="00E4399C"/>
    <w:rsid w:val="00E6612C"/>
    <w:rsid w:val="00E75155"/>
    <w:rsid w:val="00E8286F"/>
    <w:rsid w:val="00EA39FA"/>
    <w:rsid w:val="00EF6B9F"/>
    <w:rsid w:val="00EF6C17"/>
    <w:rsid w:val="00F13604"/>
    <w:rsid w:val="00F161E6"/>
    <w:rsid w:val="00F16808"/>
    <w:rsid w:val="00F22703"/>
    <w:rsid w:val="00F233F6"/>
    <w:rsid w:val="00F364A7"/>
    <w:rsid w:val="00F43590"/>
    <w:rsid w:val="00F55831"/>
    <w:rsid w:val="00F6239D"/>
    <w:rsid w:val="00F654E6"/>
    <w:rsid w:val="00F6675A"/>
    <w:rsid w:val="00F83C36"/>
    <w:rsid w:val="00F94FFE"/>
    <w:rsid w:val="00FA4348"/>
    <w:rsid w:val="00FD1FFF"/>
    <w:rsid w:val="00FE2A55"/>
    <w:rsid w:val="00FF2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9">
    <w:name w:val="p9"/>
    <w:basedOn w:val="a"/>
    <w:rsid w:val="008D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8D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8D3B46"/>
  </w:style>
  <w:style w:type="paragraph" w:styleId="a3">
    <w:name w:val="Balloon Text"/>
    <w:basedOn w:val="a"/>
    <w:link w:val="a4"/>
    <w:uiPriority w:val="99"/>
    <w:semiHidden/>
    <w:unhideWhenUsed/>
    <w:rsid w:val="0040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5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2015-07-13T09:35:00Z</dcterms:created>
  <dcterms:modified xsi:type="dcterms:W3CDTF">2015-07-13T09:54:00Z</dcterms:modified>
</cp:coreProperties>
</file>