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0DC" w:rsidRDefault="009060DC" w:rsidP="004E425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3810</wp:posOffset>
            </wp:positionV>
            <wp:extent cx="3239770" cy="2439670"/>
            <wp:effectExtent l="19050" t="0" r="0" b="0"/>
            <wp:wrapTight wrapText="bothSides">
              <wp:wrapPolygon edited="0">
                <wp:start x="-127" y="0"/>
                <wp:lineTo x="-127" y="21420"/>
                <wp:lineTo x="21592" y="21420"/>
                <wp:lineTo x="21592" y="0"/>
                <wp:lineTo x="-127" y="0"/>
              </wp:wrapPolygon>
            </wp:wrapTight>
            <wp:docPr id="1" name="Рисунок 1" descr="C:\Documents and Settings\10\Рабочий стол\Мед.кабинет\DSC0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0\Рабочий стол\Мед.кабинет\DSC059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3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0DC" w:rsidRDefault="009060DC"/>
    <w:p w:rsidR="009060DC" w:rsidRDefault="009060DC"/>
    <w:p w:rsidR="009060DC" w:rsidRDefault="009060DC"/>
    <w:p w:rsidR="009060DC" w:rsidRDefault="009060DC"/>
    <w:p w:rsidR="009060DC" w:rsidRDefault="009060DC"/>
    <w:p w:rsidR="009060DC" w:rsidRDefault="009060DC"/>
    <w:p w:rsidR="009060DC" w:rsidRDefault="009060DC"/>
    <w:p w:rsidR="008D4515" w:rsidRDefault="009060DC">
      <w:r>
        <w:t>Фото №1 Кушетка медицинская смотровая (</w:t>
      </w:r>
      <w:proofErr w:type="spellStart"/>
      <w:proofErr w:type="gramStart"/>
      <w:r>
        <w:t>инв</w:t>
      </w:r>
      <w:proofErr w:type="spellEnd"/>
      <w:proofErr w:type="gramEnd"/>
      <w:r>
        <w:t xml:space="preserve"> № цф0000000000479)</w:t>
      </w:r>
    </w:p>
    <w:p w:rsidR="009060DC" w:rsidRDefault="009060DC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114935</wp:posOffset>
            </wp:positionV>
            <wp:extent cx="3239770" cy="2436495"/>
            <wp:effectExtent l="19050" t="0" r="0" b="0"/>
            <wp:wrapTight wrapText="bothSides">
              <wp:wrapPolygon edited="0">
                <wp:start x="-127" y="0"/>
                <wp:lineTo x="-127" y="21448"/>
                <wp:lineTo x="21592" y="21448"/>
                <wp:lineTo x="21592" y="0"/>
                <wp:lineTo x="-127" y="0"/>
              </wp:wrapPolygon>
            </wp:wrapTight>
            <wp:docPr id="2" name="Рисунок 2" descr="C:\Documents and Settings\10\Рабочий стол\Мед.кабинет\DSC0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\Рабочий стол\Мед.кабинет\DSC059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3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0DC" w:rsidRDefault="009060DC"/>
    <w:p w:rsidR="009060DC" w:rsidRDefault="009060DC"/>
    <w:p w:rsidR="009060DC" w:rsidRDefault="009060DC"/>
    <w:p w:rsidR="009060DC" w:rsidRDefault="009060DC"/>
    <w:p w:rsidR="009060DC" w:rsidRDefault="009060DC"/>
    <w:p w:rsidR="009060DC" w:rsidRDefault="009060DC"/>
    <w:p w:rsidR="009060DC" w:rsidRDefault="009060DC"/>
    <w:p w:rsidR="009060DC" w:rsidRDefault="009060DC">
      <w:r>
        <w:t>Фото №2 Динамометр ДМЭР-120-05 ((</w:t>
      </w:r>
      <w:proofErr w:type="spellStart"/>
      <w:proofErr w:type="gramStart"/>
      <w:r>
        <w:t>инв</w:t>
      </w:r>
      <w:proofErr w:type="spellEnd"/>
      <w:proofErr w:type="gramEnd"/>
      <w:r>
        <w:t xml:space="preserve"> № цф0000000000480)</w:t>
      </w:r>
    </w:p>
    <w:p w:rsidR="009060DC" w:rsidRDefault="00991367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55245</wp:posOffset>
            </wp:positionV>
            <wp:extent cx="3238500" cy="2428875"/>
            <wp:effectExtent l="19050" t="0" r="0" b="0"/>
            <wp:wrapTight wrapText="bothSides">
              <wp:wrapPolygon edited="0">
                <wp:start x="-127" y="0"/>
                <wp:lineTo x="-127" y="21515"/>
                <wp:lineTo x="21600" y="21515"/>
                <wp:lineTo x="21600" y="0"/>
                <wp:lineTo x="-127" y="0"/>
              </wp:wrapPolygon>
            </wp:wrapTight>
            <wp:docPr id="3" name="Рисунок 3" descr="C:\Documents and Settings\10\Рабочий стол\Мед.кабинет\DSC0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0\Рабочий стол\Мед.кабинет\DSC059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0DC" w:rsidRDefault="009060DC"/>
    <w:p w:rsidR="009060DC" w:rsidRDefault="009060DC"/>
    <w:p w:rsidR="009060DC" w:rsidRDefault="009060DC"/>
    <w:p w:rsidR="009060DC" w:rsidRDefault="009060DC"/>
    <w:p w:rsidR="009060DC" w:rsidRDefault="009060DC"/>
    <w:p w:rsidR="009060DC" w:rsidRDefault="009060DC"/>
    <w:p w:rsidR="009060DC" w:rsidRDefault="009060DC"/>
    <w:p w:rsidR="009060DC" w:rsidRDefault="009060DC">
      <w:r>
        <w:t>Фото №3 Столик медицинский инструментальный</w:t>
      </w:r>
    </w:p>
    <w:p w:rsidR="009060DC" w:rsidRDefault="009060DC"/>
    <w:p w:rsidR="009060DC" w:rsidRDefault="009060DC"/>
    <w:p w:rsidR="009060DC" w:rsidRDefault="0043781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335915</wp:posOffset>
            </wp:positionV>
            <wp:extent cx="2676525" cy="2011680"/>
            <wp:effectExtent l="0" t="323850" r="0" b="312420"/>
            <wp:wrapTight wrapText="bothSides">
              <wp:wrapPolygon edited="0">
                <wp:start x="21531" y="-297"/>
                <wp:lineTo x="161" y="-297"/>
                <wp:lineTo x="161" y="21590"/>
                <wp:lineTo x="21531" y="21590"/>
                <wp:lineTo x="21531" y="-297"/>
              </wp:wrapPolygon>
            </wp:wrapTight>
            <wp:docPr id="4" name="Рисунок 4" descr="C:\Documents and Settings\10\Рабочий стол\Мед.кабинет\DSC0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0\Рабочий стол\Мед.кабинет\DSC05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7652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0DC" w:rsidRDefault="009060DC"/>
    <w:p w:rsidR="009060DC" w:rsidRDefault="009060DC"/>
    <w:p w:rsidR="00437817" w:rsidRDefault="00437817"/>
    <w:p w:rsidR="00437817" w:rsidRDefault="00437817"/>
    <w:p w:rsidR="009060DC" w:rsidRDefault="009060DC"/>
    <w:p w:rsidR="009060DC" w:rsidRDefault="009060DC"/>
    <w:p w:rsidR="009060DC" w:rsidRDefault="009060DC"/>
    <w:p w:rsidR="00437817" w:rsidRDefault="00437817"/>
    <w:p w:rsidR="009060DC" w:rsidRDefault="009060DC">
      <w:r>
        <w:t>Фото №4 Холодильник «</w:t>
      </w:r>
      <w:proofErr w:type="spellStart"/>
      <w:r>
        <w:t>Индезит</w:t>
      </w:r>
      <w:proofErr w:type="spellEnd"/>
      <w:r>
        <w:t xml:space="preserve"> </w:t>
      </w:r>
      <w:r>
        <w:rPr>
          <w:lang w:val="en-US"/>
        </w:rPr>
        <w:t>SB</w:t>
      </w:r>
      <w:r w:rsidRPr="009060DC">
        <w:t xml:space="preserve"> 185</w:t>
      </w:r>
      <w:r>
        <w:t>» (</w:t>
      </w:r>
      <w:proofErr w:type="spellStart"/>
      <w:proofErr w:type="gramStart"/>
      <w:r>
        <w:t>инв</w:t>
      </w:r>
      <w:proofErr w:type="spellEnd"/>
      <w:proofErr w:type="gramEnd"/>
      <w:r>
        <w:t xml:space="preserve"> № цф0000000000</w:t>
      </w:r>
      <w:r w:rsidR="00991367">
        <w:t>509</w:t>
      </w:r>
      <w:r>
        <w:t>)</w:t>
      </w:r>
    </w:p>
    <w:p w:rsidR="009060DC" w:rsidRDefault="00991367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78105</wp:posOffset>
            </wp:positionV>
            <wp:extent cx="3239770" cy="2419985"/>
            <wp:effectExtent l="19050" t="0" r="0" b="0"/>
            <wp:wrapTight wrapText="bothSides">
              <wp:wrapPolygon edited="0">
                <wp:start x="-127" y="0"/>
                <wp:lineTo x="-127" y="21424"/>
                <wp:lineTo x="21592" y="21424"/>
                <wp:lineTo x="21592" y="0"/>
                <wp:lineTo x="-127" y="0"/>
              </wp:wrapPolygon>
            </wp:wrapTight>
            <wp:docPr id="11" name="Рисунок 11" descr="C:\Documents and Settings\10\Рабочий стол\Мед.кабинет\DSC0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0\Рабочий стол\Мед.кабинет\DSC05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1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0DC" w:rsidRDefault="009060DC"/>
    <w:p w:rsidR="009060DC" w:rsidRDefault="009060DC"/>
    <w:p w:rsidR="009060DC" w:rsidRDefault="009060DC"/>
    <w:p w:rsidR="009060DC" w:rsidRDefault="009060DC"/>
    <w:p w:rsidR="009060DC" w:rsidRDefault="009060DC"/>
    <w:p w:rsidR="009060DC" w:rsidRDefault="009060DC"/>
    <w:p w:rsidR="009060DC" w:rsidRDefault="009060DC"/>
    <w:p w:rsidR="009060DC" w:rsidRDefault="00991367">
      <w:r>
        <w:t xml:space="preserve">Фото №5 Аппарат </w:t>
      </w:r>
      <w:proofErr w:type="spellStart"/>
      <w:r>
        <w:t>Ротта</w:t>
      </w:r>
      <w:proofErr w:type="spellEnd"/>
      <w:r>
        <w:t xml:space="preserve"> (</w:t>
      </w:r>
      <w:proofErr w:type="spellStart"/>
      <w:proofErr w:type="gramStart"/>
      <w:r>
        <w:t>инв</w:t>
      </w:r>
      <w:proofErr w:type="spellEnd"/>
      <w:proofErr w:type="gramEnd"/>
      <w:r>
        <w:t xml:space="preserve"> № цф0000000000481)</w:t>
      </w:r>
    </w:p>
    <w:p w:rsidR="009060DC" w:rsidRDefault="00991367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162560</wp:posOffset>
            </wp:positionV>
            <wp:extent cx="3238500" cy="2428875"/>
            <wp:effectExtent l="19050" t="0" r="0" b="0"/>
            <wp:wrapTight wrapText="bothSides">
              <wp:wrapPolygon edited="0">
                <wp:start x="-127" y="0"/>
                <wp:lineTo x="-127" y="21515"/>
                <wp:lineTo x="21600" y="21515"/>
                <wp:lineTo x="21600" y="0"/>
                <wp:lineTo x="-127" y="0"/>
              </wp:wrapPolygon>
            </wp:wrapTight>
            <wp:docPr id="6" name="Рисунок 6" descr="C:\Documents and Settings\10\Рабочий стол\Мед.кабинет\DSC0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0\Рабочий стол\Мед.кабинет\DSC059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0DC" w:rsidRDefault="009060DC"/>
    <w:p w:rsidR="009060DC" w:rsidRDefault="009060DC"/>
    <w:p w:rsidR="009060DC" w:rsidRDefault="009060DC"/>
    <w:p w:rsidR="009060DC" w:rsidRDefault="009060DC"/>
    <w:p w:rsidR="009060DC" w:rsidRDefault="009060DC"/>
    <w:p w:rsidR="009060DC" w:rsidRDefault="009060DC"/>
    <w:p w:rsidR="009060DC" w:rsidRDefault="009060DC"/>
    <w:p w:rsidR="009060DC" w:rsidRDefault="00991367">
      <w:r>
        <w:t>Фото №6 Спирометр портативный УСПЦ-01 (</w:t>
      </w:r>
      <w:proofErr w:type="spellStart"/>
      <w:proofErr w:type="gramStart"/>
      <w:r>
        <w:t>инв</w:t>
      </w:r>
      <w:proofErr w:type="spellEnd"/>
      <w:proofErr w:type="gramEnd"/>
      <w:r>
        <w:t xml:space="preserve"> № цф0000000000477)</w:t>
      </w:r>
    </w:p>
    <w:p w:rsidR="009060DC" w:rsidRDefault="009060DC"/>
    <w:p w:rsidR="009060DC" w:rsidRDefault="00991367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51435</wp:posOffset>
            </wp:positionV>
            <wp:extent cx="3238500" cy="2428875"/>
            <wp:effectExtent l="19050" t="0" r="0" b="0"/>
            <wp:wrapTight wrapText="bothSides">
              <wp:wrapPolygon edited="0">
                <wp:start x="-127" y="0"/>
                <wp:lineTo x="-127" y="21515"/>
                <wp:lineTo x="21600" y="21515"/>
                <wp:lineTo x="21600" y="0"/>
                <wp:lineTo x="-127" y="0"/>
              </wp:wrapPolygon>
            </wp:wrapTight>
            <wp:docPr id="7" name="Рисунок 7" descr="C:\Documents and Settings\10\Рабочий стол\Мед.кабинет\DSC0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0\Рабочий стол\Мед.кабинет\DSC05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0DC" w:rsidRDefault="009060DC"/>
    <w:p w:rsidR="009060DC" w:rsidRDefault="009060DC"/>
    <w:p w:rsidR="00991367" w:rsidRDefault="00991367"/>
    <w:p w:rsidR="00991367" w:rsidRDefault="00991367"/>
    <w:p w:rsidR="00991367" w:rsidRDefault="00991367"/>
    <w:p w:rsidR="00991367" w:rsidRDefault="00991367"/>
    <w:p w:rsidR="00437817" w:rsidRDefault="00437817"/>
    <w:p w:rsidR="00991367" w:rsidRDefault="00991367">
      <w:r>
        <w:t xml:space="preserve">Фото №7  </w:t>
      </w:r>
      <w:proofErr w:type="spellStart"/>
      <w:r>
        <w:t>Плантограф</w:t>
      </w:r>
      <w:proofErr w:type="spellEnd"/>
      <w:r>
        <w:t xml:space="preserve"> (</w:t>
      </w:r>
      <w:proofErr w:type="spellStart"/>
      <w:proofErr w:type="gramStart"/>
      <w:r>
        <w:t>инв</w:t>
      </w:r>
      <w:proofErr w:type="spellEnd"/>
      <w:proofErr w:type="gramEnd"/>
      <w:r>
        <w:t xml:space="preserve"> № цф0000000000478)</w:t>
      </w:r>
    </w:p>
    <w:p w:rsidR="00991367" w:rsidRDefault="00991367"/>
    <w:p w:rsidR="00991367" w:rsidRDefault="00991367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69850</wp:posOffset>
            </wp:positionV>
            <wp:extent cx="2374900" cy="1781175"/>
            <wp:effectExtent l="0" t="304800" r="0" b="276225"/>
            <wp:wrapTight wrapText="bothSides">
              <wp:wrapPolygon edited="0">
                <wp:start x="-72" y="21735"/>
                <wp:lineTo x="21412" y="21735"/>
                <wp:lineTo x="21412" y="19"/>
                <wp:lineTo x="-72" y="19"/>
                <wp:lineTo x="-72" y="21735"/>
              </wp:wrapPolygon>
            </wp:wrapTight>
            <wp:docPr id="8" name="Рисунок 8" descr="C:\Documents and Settings\10\Рабочий стол\Мед.кабинет\DSC0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0\Рабочий стол\Мед.кабинет\DSC059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367" w:rsidRDefault="00991367"/>
    <w:p w:rsidR="00991367" w:rsidRDefault="00991367"/>
    <w:p w:rsidR="00991367" w:rsidRDefault="00991367"/>
    <w:p w:rsidR="00991367" w:rsidRDefault="00991367"/>
    <w:p w:rsidR="00991367" w:rsidRDefault="00991367"/>
    <w:p w:rsidR="00991367" w:rsidRDefault="00991367"/>
    <w:p w:rsidR="00991367" w:rsidRDefault="00991367">
      <w:r>
        <w:t>Фото №8 Шкаф медицинский металлический ШММ-02 «</w:t>
      </w:r>
      <w:proofErr w:type="spellStart"/>
      <w:r>
        <w:t>Лавкор</w:t>
      </w:r>
      <w:proofErr w:type="spellEnd"/>
      <w:r>
        <w:t>» (</w:t>
      </w:r>
      <w:proofErr w:type="spellStart"/>
      <w:r>
        <w:t>инв</w:t>
      </w:r>
      <w:proofErr w:type="spellEnd"/>
      <w:r>
        <w:t xml:space="preserve"> № цф0000000000472)</w:t>
      </w:r>
    </w:p>
    <w:p w:rsidR="00991367" w:rsidRDefault="00437817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160655</wp:posOffset>
            </wp:positionV>
            <wp:extent cx="3238500" cy="2438400"/>
            <wp:effectExtent l="19050" t="0" r="0" b="0"/>
            <wp:wrapTight wrapText="bothSides">
              <wp:wrapPolygon edited="0">
                <wp:start x="-127" y="0"/>
                <wp:lineTo x="-127" y="21431"/>
                <wp:lineTo x="21600" y="21431"/>
                <wp:lineTo x="21600" y="0"/>
                <wp:lineTo x="-127" y="0"/>
              </wp:wrapPolygon>
            </wp:wrapTight>
            <wp:docPr id="9" name="Рисунок 9" descr="C:\Documents and Settings\10\Рабочий стол\Мед.кабинет\DSC0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0\Рабочий стол\Мед.кабинет\DSC05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367" w:rsidRDefault="00991367"/>
    <w:p w:rsidR="00991367" w:rsidRDefault="00991367"/>
    <w:p w:rsidR="00991367" w:rsidRDefault="00991367"/>
    <w:p w:rsidR="00991367" w:rsidRDefault="00991367"/>
    <w:p w:rsidR="00991367" w:rsidRDefault="00991367"/>
    <w:p w:rsidR="00991367" w:rsidRDefault="00991367"/>
    <w:p w:rsidR="00991367" w:rsidRDefault="00991367"/>
    <w:p w:rsidR="00991367" w:rsidRDefault="00991367"/>
    <w:p w:rsidR="00991367" w:rsidRDefault="00991367">
      <w:r>
        <w:t xml:space="preserve">Фото №9 Шкаф металлический двухсекционный </w:t>
      </w:r>
      <w:proofErr w:type="spellStart"/>
      <w:r>
        <w:t>двухдверный</w:t>
      </w:r>
      <w:proofErr w:type="spellEnd"/>
      <w:r>
        <w:t xml:space="preserve"> для хранения, размещения лекарств (2 </w:t>
      </w:r>
      <w:proofErr w:type="spellStart"/>
      <w:proofErr w:type="gramStart"/>
      <w:r>
        <w:t>шт</w:t>
      </w:r>
      <w:proofErr w:type="spellEnd"/>
      <w:proofErr w:type="gramEnd"/>
      <w:r>
        <w:t>) (</w:t>
      </w:r>
      <w:proofErr w:type="spellStart"/>
      <w:r>
        <w:t>инв</w:t>
      </w:r>
      <w:proofErr w:type="spellEnd"/>
      <w:r>
        <w:t xml:space="preserve"> № цф0000000000471)</w:t>
      </w:r>
      <w:r w:rsidRPr="00991367">
        <w:t xml:space="preserve"> </w:t>
      </w:r>
      <w:r>
        <w:t>(</w:t>
      </w:r>
      <w:proofErr w:type="spellStart"/>
      <w:r>
        <w:t>инв</w:t>
      </w:r>
      <w:proofErr w:type="spellEnd"/>
      <w:r>
        <w:t xml:space="preserve"> № цф0000000000476)</w:t>
      </w:r>
    </w:p>
    <w:p w:rsidR="00991367" w:rsidRDefault="00991367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51435</wp:posOffset>
            </wp:positionV>
            <wp:extent cx="2085975" cy="2781300"/>
            <wp:effectExtent l="19050" t="0" r="9525" b="0"/>
            <wp:wrapTight wrapText="bothSides">
              <wp:wrapPolygon edited="0">
                <wp:start x="-197" y="0"/>
                <wp:lineTo x="-197" y="21452"/>
                <wp:lineTo x="21699" y="21452"/>
                <wp:lineTo x="21699" y="0"/>
                <wp:lineTo x="-197" y="0"/>
              </wp:wrapPolygon>
            </wp:wrapTight>
            <wp:docPr id="10" name="Рисунок 10" descr="C:\Documents and Settings\10\Рабочий стол\Мед.кабинет\Весы медицинс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0\Рабочий стол\Мед.кабинет\Весы медицинск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367" w:rsidRDefault="00991367"/>
    <w:p w:rsidR="00991367" w:rsidRDefault="00991367"/>
    <w:p w:rsidR="00991367" w:rsidRDefault="00991367"/>
    <w:p w:rsidR="00991367" w:rsidRDefault="00991367"/>
    <w:p w:rsidR="00991367" w:rsidRDefault="00991367"/>
    <w:p w:rsidR="00991367" w:rsidRDefault="00991367"/>
    <w:p w:rsidR="00991367" w:rsidRDefault="00991367"/>
    <w:p w:rsidR="00991367" w:rsidRDefault="00991367"/>
    <w:p w:rsidR="00991367" w:rsidRDefault="00991367">
      <w:r>
        <w:t>Фото №10 Весы напольные электронные ВЭМ-150 (</w:t>
      </w:r>
      <w:proofErr w:type="spellStart"/>
      <w:proofErr w:type="gramStart"/>
      <w:r>
        <w:t>инв</w:t>
      </w:r>
      <w:proofErr w:type="spellEnd"/>
      <w:proofErr w:type="gramEnd"/>
      <w:r>
        <w:t xml:space="preserve"> № цф0000000000473)</w:t>
      </w:r>
    </w:p>
    <w:p w:rsidR="00991367" w:rsidRDefault="00991367"/>
    <w:p w:rsidR="00991367" w:rsidRDefault="00F8155B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1195070</wp:posOffset>
            </wp:positionH>
            <wp:positionV relativeFrom="paragraph">
              <wp:posOffset>40640</wp:posOffset>
            </wp:positionV>
            <wp:extent cx="2667000" cy="2004695"/>
            <wp:effectExtent l="0" t="323850" r="0" b="319405"/>
            <wp:wrapTight wrapText="bothSides">
              <wp:wrapPolygon edited="0">
                <wp:start x="59" y="21884"/>
                <wp:lineTo x="21505" y="21884"/>
                <wp:lineTo x="21505" y="-79"/>
                <wp:lineTo x="59" y="-79"/>
                <wp:lineTo x="59" y="21884"/>
              </wp:wrapPolygon>
            </wp:wrapTight>
            <wp:docPr id="5" name="Рисунок 1" descr="C:\Documents and Settings\10\Рабочий стол\Мед.кабинет\DSC0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0\Рабочий стол\Мед.кабинет\DSC06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7000" cy="200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367" w:rsidRDefault="00991367"/>
    <w:p w:rsidR="00F8155B" w:rsidRDefault="00F8155B"/>
    <w:p w:rsidR="00F8155B" w:rsidRDefault="00F8155B"/>
    <w:p w:rsidR="00F8155B" w:rsidRDefault="00F8155B"/>
    <w:p w:rsidR="00F8155B" w:rsidRDefault="00F8155B"/>
    <w:p w:rsidR="00F8155B" w:rsidRDefault="00F8155B"/>
    <w:p w:rsidR="00F8155B" w:rsidRDefault="00F8155B"/>
    <w:p w:rsidR="00F8155B" w:rsidRDefault="00F8155B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198755</wp:posOffset>
            </wp:positionV>
            <wp:extent cx="3238500" cy="2428875"/>
            <wp:effectExtent l="19050" t="0" r="0" b="0"/>
            <wp:wrapTight wrapText="bothSides">
              <wp:wrapPolygon edited="0">
                <wp:start x="-127" y="0"/>
                <wp:lineTo x="-127" y="21515"/>
                <wp:lineTo x="21600" y="21515"/>
                <wp:lineTo x="21600" y="0"/>
                <wp:lineTo x="-127" y="0"/>
              </wp:wrapPolygon>
            </wp:wrapTight>
            <wp:docPr id="12" name="Рисунок 2" descr="C:\Documents and Settings\10\Рабочий стол\Мед.кабинет\DSC0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\Рабочий стол\Мед.кабинет\DSC06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Фото №11 Ширма медицинская </w:t>
      </w:r>
    </w:p>
    <w:p w:rsidR="00F8155B" w:rsidRDefault="00F8155B"/>
    <w:p w:rsidR="00F8155B" w:rsidRDefault="00F8155B"/>
    <w:p w:rsidR="00F8155B" w:rsidRDefault="00F8155B"/>
    <w:p w:rsidR="00F8155B" w:rsidRDefault="00F8155B"/>
    <w:p w:rsidR="00F8155B" w:rsidRDefault="00F8155B"/>
    <w:p w:rsidR="00F8155B" w:rsidRDefault="00F8155B"/>
    <w:p w:rsidR="00F8155B" w:rsidRDefault="00F8155B"/>
    <w:p w:rsidR="00F8155B" w:rsidRDefault="00F8155B"/>
    <w:p w:rsidR="00F8155B" w:rsidRDefault="00F8155B">
      <w:r>
        <w:t>Фото №12 Облучатель бактерицидный</w:t>
      </w:r>
      <w:proofErr w:type="gramStart"/>
      <w:r>
        <w:t xml:space="preserve"> ,</w:t>
      </w:r>
      <w:proofErr w:type="gramEnd"/>
      <w:r>
        <w:t xml:space="preserve"> лампа бактерицидная</w:t>
      </w:r>
    </w:p>
    <w:p w:rsidR="004E425F" w:rsidRDefault="004E425F">
      <w:r>
        <w:rPr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13" name="Рисунок 1" descr="C:\Documents and Settings\10\Рабочий стол\отчет модернизация\Мед.кабинет\DSC0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0\Рабочий стол\отчет модернизация\Мед.кабинет\DSC059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25F" w:rsidRDefault="004E425F"/>
    <w:p w:rsidR="004E425F" w:rsidRDefault="004E425F">
      <w:r>
        <w:t>Контейнер медицинский</w:t>
      </w:r>
    </w:p>
    <w:sectPr w:rsidR="004E425F" w:rsidSect="008D4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60DC"/>
    <w:rsid w:val="00437817"/>
    <w:rsid w:val="004E425F"/>
    <w:rsid w:val="00864A4C"/>
    <w:rsid w:val="008D4515"/>
    <w:rsid w:val="009060DC"/>
    <w:rsid w:val="00991367"/>
    <w:rsid w:val="00F81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5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0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2012-11-19T13:07:00Z</dcterms:created>
  <dcterms:modified xsi:type="dcterms:W3CDTF">2012-11-20T11:21:00Z</dcterms:modified>
</cp:coreProperties>
</file>