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786" w:rsidRDefault="00AD6A5C">
      <w:pPr>
        <w:rPr>
          <w:rFonts w:ascii="Times New Roman" w:hAnsi="Times New Roman" w:cs="Times New Roman"/>
          <w:sz w:val="28"/>
          <w:szCs w:val="28"/>
        </w:rPr>
      </w:pPr>
      <w:r w:rsidRPr="00AD6A5C">
        <w:rPr>
          <w:rFonts w:ascii="Times New Roman" w:hAnsi="Times New Roman" w:cs="Times New Roman"/>
          <w:sz w:val="28"/>
          <w:szCs w:val="28"/>
        </w:rPr>
        <w:t>5 октября 2014 года в МБОУ СОШ прошёл праздник День учителя. Учащиеся старших классов самостоятельно решили сделать сюрприз для учителей, самостоятельно подготовив концерт. Младшие классы участвовали в выставке подделок из природного материала под названием «Праздник урожая», где показали свою сказочную фантазию.</w:t>
      </w:r>
    </w:p>
    <w:p w:rsidR="00B5309D" w:rsidRDefault="00B5309D">
      <w:pPr>
        <w:rPr>
          <w:rFonts w:ascii="Times New Roman" w:hAnsi="Times New Roman" w:cs="Times New Roman"/>
          <w:sz w:val="28"/>
          <w:szCs w:val="28"/>
        </w:rPr>
      </w:pPr>
    </w:p>
    <w:p w:rsidR="00B5309D" w:rsidRDefault="00B53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7" name="Рисунок 7" descr="C:\Users\Пользователь\Desktop\IMG_20141009_08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IMG_20141009_0811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09D" w:rsidRDefault="00B5309D">
      <w:pPr>
        <w:rPr>
          <w:rFonts w:ascii="Times New Roman" w:hAnsi="Times New Roman" w:cs="Times New Roman"/>
          <w:sz w:val="28"/>
          <w:szCs w:val="28"/>
        </w:rPr>
      </w:pPr>
    </w:p>
    <w:p w:rsidR="00B5309D" w:rsidRDefault="00B53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8" name="Рисунок 8" descr="C:\Users\Пользователь\Desktop\IMG_20141009_08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IMG_20141009_081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09D" w:rsidRDefault="00B5309D">
      <w:pPr>
        <w:rPr>
          <w:rFonts w:ascii="Times New Roman" w:hAnsi="Times New Roman" w:cs="Times New Roman"/>
          <w:sz w:val="28"/>
          <w:szCs w:val="28"/>
        </w:rPr>
      </w:pPr>
    </w:p>
    <w:p w:rsidR="00B5309D" w:rsidRDefault="00B53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837"/>
            <wp:effectExtent l="19050" t="0" r="3175" b="0"/>
            <wp:docPr id="9" name="Рисунок 9" descr="C:\Users\Пользователь\Desktop\IMG_20141003_10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IMG_20141003_102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09D" w:rsidRDefault="00B5309D">
      <w:pPr>
        <w:rPr>
          <w:rFonts w:ascii="Times New Roman" w:hAnsi="Times New Roman" w:cs="Times New Roman"/>
          <w:sz w:val="28"/>
          <w:szCs w:val="28"/>
        </w:rPr>
      </w:pPr>
    </w:p>
    <w:p w:rsidR="00B5309D" w:rsidRDefault="00B53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10" name="Рисунок 10" descr="C:\Users\Пользователь\Desktop\IMG_20141003_12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IMG_20141003_1214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A5C" w:rsidRPr="00AD6A5C" w:rsidRDefault="00AD6A5C">
      <w:pPr>
        <w:rPr>
          <w:rFonts w:ascii="Times New Roman" w:hAnsi="Times New Roman" w:cs="Times New Roman"/>
          <w:sz w:val="28"/>
          <w:szCs w:val="28"/>
        </w:rPr>
      </w:pPr>
    </w:p>
    <w:sectPr w:rsidR="00AD6A5C" w:rsidRPr="00AD6A5C" w:rsidSect="004B17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6A5C"/>
    <w:rsid w:val="004B1786"/>
    <w:rsid w:val="00AD6A5C"/>
    <w:rsid w:val="00B530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7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A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2014-10-24T08:01:00Z</dcterms:created>
  <dcterms:modified xsi:type="dcterms:W3CDTF">2014-10-24T08:16:00Z</dcterms:modified>
</cp:coreProperties>
</file>