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2A" w:rsidRDefault="002B562A" w:rsidP="002B562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Содержание</w:t>
      </w:r>
    </w:p>
    <w:p w:rsidR="002B562A" w:rsidRDefault="002B562A" w:rsidP="002B562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B562A" w:rsidRDefault="002B562A" w:rsidP="002B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План-схемы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ОУ.</w:t>
      </w:r>
    </w:p>
    <w:p w:rsidR="002B562A" w:rsidRDefault="002B562A" w:rsidP="002B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район расположения ОУ, пути движения транспортных средств и детей</w:t>
      </w:r>
    </w:p>
    <w:p w:rsidR="002B562A" w:rsidRDefault="002B562A" w:rsidP="002B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(учеников, обучающихся);</w:t>
      </w:r>
    </w:p>
    <w:p w:rsidR="002B562A" w:rsidRDefault="002B562A" w:rsidP="002B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62A" w:rsidRDefault="002B562A" w:rsidP="002B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организация дорожного движения в непосредственной близости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2B562A" w:rsidRDefault="002B562A" w:rsidP="002B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с размещением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</w:p>
    <w:p w:rsidR="002B562A" w:rsidRDefault="002B562A" w:rsidP="002B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технических средств, маршруты движения детей и расположение</w:t>
      </w:r>
    </w:p>
    <w:p w:rsidR="002B562A" w:rsidRDefault="002B562A" w:rsidP="002B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парковочных мест;</w:t>
      </w:r>
    </w:p>
    <w:p w:rsidR="002B562A" w:rsidRDefault="002B562A" w:rsidP="002B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62A" w:rsidRDefault="002B562A" w:rsidP="002B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маршруты движения организованных групп детей от ОУ к стадиону,</w:t>
      </w:r>
    </w:p>
    <w:p w:rsidR="002B562A" w:rsidRDefault="002B562A" w:rsidP="002B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парку или к спортивно-оздоровительному комплексу;</w:t>
      </w:r>
    </w:p>
    <w:p w:rsidR="002B562A" w:rsidRDefault="002B562A" w:rsidP="002B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62A" w:rsidRDefault="002B562A" w:rsidP="002B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пути движения транспортных средств к местам разгрузки/погрузки и</w:t>
      </w:r>
    </w:p>
    <w:p w:rsidR="002B562A" w:rsidRDefault="002B562A" w:rsidP="002B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рекомендуемых безопасных путей передвижения детей по территории</w:t>
      </w:r>
    </w:p>
    <w:p w:rsidR="002B562A" w:rsidRDefault="002B562A" w:rsidP="002B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2B562A" w:rsidRDefault="002B562A" w:rsidP="002B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62A" w:rsidRDefault="002B562A" w:rsidP="002B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Информация об обеспечении безопасности перевозок детей</w:t>
      </w:r>
    </w:p>
    <w:p w:rsidR="002B562A" w:rsidRDefault="002B562A" w:rsidP="002B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специальным транспортным средством (автобусом).</w:t>
      </w:r>
    </w:p>
    <w:p w:rsidR="002B562A" w:rsidRDefault="002B562A" w:rsidP="002B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общие сведения;</w:t>
      </w:r>
    </w:p>
    <w:p w:rsidR="002B562A" w:rsidRDefault="002B562A" w:rsidP="002B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маршрут движения автобуса до ОУ;</w:t>
      </w:r>
    </w:p>
    <w:p w:rsidR="002B562A" w:rsidRDefault="002B562A" w:rsidP="002B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безопасное расположение остановки автобуса ОУ.</w:t>
      </w:r>
    </w:p>
    <w:p w:rsidR="002B562A" w:rsidRDefault="002B562A" w:rsidP="002B56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III. Приложения:</w:t>
      </w:r>
    </w:p>
    <w:p w:rsidR="002B562A" w:rsidRDefault="002B562A" w:rsidP="002B5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643" w:rsidRDefault="004D6643"/>
    <w:p w:rsidR="0062136F" w:rsidRDefault="0062136F"/>
    <w:p w:rsidR="0062136F" w:rsidRDefault="0062136F"/>
    <w:p w:rsidR="0062136F" w:rsidRDefault="0062136F"/>
    <w:p w:rsidR="0062136F" w:rsidRDefault="0062136F"/>
    <w:p w:rsidR="0062136F" w:rsidRDefault="0062136F"/>
    <w:p w:rsidR="0062136F" w:rsidRDefault="0062136F"/>
    <w:p w:rsidR="0062136F" w:rsidRDefault="0062136F"/>
    <w:p w:rsidR="0062136F" w:rsidRDefault="0062136F"/>
    <w:p w:rsidR="0062136F" w:rsidRDefault="0062136F"/>
    <w:p w:rsidR="0062136F" w:rsidRDefault="0062136F"/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Общие сведения</w:t>
      </w: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2136F" w:rsidRDefault="0062136F" w:rsidP="0062136F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 средняя общеобразовательная школа №7 города Невинномысска</w:t>
      </w: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357113 Ставропольский край, г. Невинномысск, ул.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, 52</w:t>
      </w: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 ОУ: __</w:t>
      </w:r>
      <w:r>
        <w:rPr>
          <w:rFonts w:ascii="Times New Roman" w:hAnsi="Times New Roman" w:cs="Times New Roman"/>
          <w:sz w:val="28"/>
          <w:szCs w:val="28"/>
          <w:u w:val="single"/>
        </w:rPr>
        <w:t>357113 Ставропольский край,</w:t>
      </w: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г. Невинномысск,     ул.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, 52      </w:t>
      </w: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ОУ:</w:t>
      </w: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Директор (заведующий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)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____Гусейн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Ирина Леонидовна___7-52-00______</w:t>
      </w: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  <w:r>
        <w:rPr>
          <w:rFonts w:ascii="Times New Roman" w:hAnsi="Times New Roman" w:cs="Times New Roman"/>
          <w:sz w:val="28"/>
          <w:szCs w:val="28"/>
        </w:rPr>
        <w:tab/>
        <w:t xml:space="preserve"> (телефон)</w:t>
      </w: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работе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  <w:u w:val="single"/>
        </w:rPr>
        <w:t>Собокарь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Елена Николаевна  7-52-00______</w:t>
      </w: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  <w:r>
        <w:rPr>
          <w:rFonts w:ascii="Times New Roman" w:hAnsi="Times New Roman" w:cs="Times New Roman"/>
          <w:sz w:val="28"/>
          <w:szCs w:val="28"/>
        </w:rPr>
        <w:tab/>
        <w:t xml:space="preserve"> (телефон)</w:t>
      </w: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воспитательной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u w:val="single"/>
        </w:rPr>
        <w:t>Гербекова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Патима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Алиевна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7-52-54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(фамилия, имя, отчество) </w:t>
      </w:r>
      <w:r>
        <w:rPr>
          <w:rFonts w:ascii="Times New Roman" w:hAnsi="Times New Roman" w:cs="Times New Roman"/>
          <w:sz w:val="28"/>
          <w:szCs w:val="28"/>
        </w:rPr>
        <w:tab/>
        <w:t>(телефон)</w:t>
      </w: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работники</w:t>
      </w: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органа</w:t>
      </w: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>
        <w:rPr>
          <w:rFonts w:ascii="Times New Roman" w:hAnsi="Times New Roman" w:cs="Times New Roman"/>
          <w:sz w:val="28"/>
          <w:szCs w:val="28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иректора по АХЧ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Лютина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Елена Николаевна 7-52-00              </w:t>
      </w: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(фамилия, имя, отчество)        (телефон)  </w:t>
      </w: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от</w:t>
      </w: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Госавтоинспекции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Тараненко Алексей Михайлович______</w:t>
      </w: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(фамилия, имя, отчество)</w:t>
      </w: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работники</w:t>
      </w: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мероприятия по профилактике</w:t>
      </w: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детского травматизма       </w:t>
      </w:r>
      <w:r w:rsidR="006E487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E4879">
        <w:rPr>
          <w:rFonts w:ascii="Times New Roman" w:hAnsi="Times New Roman" w:cs="Times New Roman"/>
          <w:sz w:val="28"/>
          <w:szCs w:val="28"/>
          <w:u w:val="single"/>
        </w:rPr>
        <w:t xml:space="preserve">  Бабич Ольга Ивановна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E48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E487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7-52-00</w:t>
      </w: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E48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(фамилия, имя, отчество)          (телефон)  </w:t>
      </w: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учащихся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252 человека______________________________          </w:t>
      </w: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уголка по БДД _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имеется,1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этаж-рекриация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(если имеется, указать место расположения)</w:t>
      </w: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класса по БД          </w:t>
      </w:r>
      <w:r>
        <w:rPr>
          <w:rFonts w:ascii="Times New Roman" w:hAnsi="Times New Roman" w:cs="Times New Roman"/>
          <w:sz w:val="28"/>
          <w:szCs w:val="28"/>
          <w:u w:val="single"/>
        </w:rPr>
        <w:t>не имеется________________________________</w:t>
      </w: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(если имеется, указать место расположения)</w:t>
      </w: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(площадки) по БДД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имеется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лощадка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автобуса в ОУ       </w:t>
      </w:r>
      <w:r>
        <w:rPr>
          <w:rFonts w:ascii="Times New Roman" w:hAnsi="Times New Roman" w:cs="Times New Roman"/>
          <w:sz w:val="28"/>
          <w:szCs w:val="28"/>
          <w:u w:val="single"/>
        </w:rPr>
        <w:t>КАВЗ  397652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727 НЕ 26____________________ </w:t>
      </w: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наличии автобуса)</w:t>
      </w: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Владелец автобуса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МБОУ СОШ№7   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евинномысск______________ </w:t>
      </w: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ОУ, муниципальное образование и др.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занятий в ОУ:</w:t>
      </w: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1-ая смена: 8:00 – 13:00</w:t>
      </w: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внеклассные занятия: 13:00 – 15:00</w:t>
      </w: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2A"/>
      </w:r>
      <w:r>
        <w:rPr>
          <w:rFonts w:ascii="Times New Roman" w:hAnsi="Times New Roman" w:cs="Times New Roman"/>
          <w:sz w:val="28"/>
          <w:szCs w:val="28"/>
        </w:rPr>
        <w:t xml:space="preserve"> Дорожно-эксплуатационные организации, осуществляющие содержание УДС, несут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2136F" w:rsidRDefault="0062136F" w:rsidP="0062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                                                  (Федеральный закон «О безопасности</w:t>
      </w:r>
      <w:proofErr w:type="gramEnd"/>
    </w:p>
    <w:p w:rsidR="0062136F" w:rsidRDefault="0062136F" w:rsidP="00621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дорожного движения» №196-ФЗ,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>, Гражданский кодекс).</w:t>
      </w:r>
    </w:p>
    <w:p w:rsidR="0062136F" w:rsidRDefault="0062136F" w:rsidP="00621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36F" w:rsidRDefault="0062136F" w:rsidP="00621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36F" w:rsidRDefault="0062136F" w:rsidP="00621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36F" w:rsidRDefault="0062136F" w:rsidP="00621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36F" w:rsidRDefault="0062136F"/>
    <w:sectPr w:rsidR="0062136F" w:rsidSect="004D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562A"/>
    <w:rsid w:val="000C1CA6"/>
    <w:rsid w:val="002B562A"/>
    <w:rsid w:val="004D6643"/>
    <w:rsid w:val="0062136F"/>
    <w:rsid w:val="006E4879"/>
    <w:rsid w:val="00B5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Comp 1122</cp:lastModifiedBy>
  <cp:revision>4</cp:revision>
  <dcterms:created xsi:type="dcterms:W3CDTF">2013-09-27T07:40:00Z</dcterms:created>
  <dcterms:modified xsi:type="dcterms:W3CDTF">2014-05-05T08:56:00Z</dcterms:modified>
</cp:coreProperties>
</file>